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5A" w:rsidRPr="00DA3E5A" w:rsidRDefault="00DA3E5A" w:rsidP="00DA3E5A">
      <w:pPr>
        <w:jc w:val="center"/>
        <w:rPr>
          <w:b/>
          <w:smallCaps/>
          <w:sz w:val="20"/>
          <w:szCs w:val="20"/>
        </w:rPr>
      </w:pPr>
      <w:r w:rsidRPr="00DA3E5A">
        <w:rPr>
          <w:b/>
          <w:smallCaps/>
          <w:sz w:val="20"/>
          <w:szCs w:val="20"/>
        </w:rPr>
        <w:t>Муниципальное автономное общеобразовательное учреждение</w:t>
      </w:r>
    </w:p>
    <w:p w:rsidR="00DA3E5A" w:rsidRPr="00DA3E5A" w:rsidRDefault="00DA3E5A" w:rsidP="00DA3E5A">
      <w:pPr>
        <w:jc w:val="center"/>
        <w:rPr>
          <w:b/>
          <w:smallCaps/>
          <w:sz w:val="20"/>
          <w:szCs w:val="20"/>
        </w:rPr>
      </w:pPr>
      <w:r w:rsidRPr="00DA3E5A">
        <w:rPr>
          <w:b/>
          <w:smallCaps/>
          <w:sz w:val="20"/>
          <w:szCs w:val="20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5 Г"/>
        </w:smartTagPr>
        <w:r w:rsidRPr="00DA3E5A">
          <w:rPr>
            <w:b/>
            <w:smallCaps/>
            <w:sz w:val="20"/>
            <w:szCs w:val="20"/>
          </w:rPr>
          <w:t>25 г</w:t>
        </w:r>
      </w:smartTag>
      <w:r w:rsidRPr="00DA3E5A">
        <w:rPr>
          <w:b/>
          <w:smallCaps/>
          <w:sz w:val="20"/>
          <w:szCs w:val="20"/>
        </w:rPr>
        <w:t>. Томска</w:t>
      </w:r>
    </w:p>
    <w:p w:rsidR="00DA3E5A" w:rsidRPr="00DA3E5A" w:rsidRDefault="00DA3E5A" w:rsidP="00DA3E5A">
      <w:pPr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634063, г"/>
        </w:smartTagPr>
        <w:r w:rsidRPr="00DA3E5A">
          <w:rPr>
            <w:b/>
            <w:sz w:val="20"/>
            <w:szCs w:val="20"/>
          </w:rPr>
          <w:t>634063, г</w:t>
        </w:r>
      </w:smartTag>
      <w:r w:rsidRPr="00DA3E5A">
        <w:rPr>
          <w:b/>
          <w:sz w:val="20"/>
          <w:szCs w:val="20"/>
        </w:rPr>
        <w:t>. Томск, у</w:t>
      </w:r>
      <w:r w:rsidR="00A907B4">
        <w:rPr>
          <w:b/>
          <w:sz w:val="20"/>
          <w:szCs w:val="20"/>
        </w:rPr>
        <w:t>л. С. Лазо, д.14/2 ,  тел./факс</w:t>
      </w:r>
      <w:r w:rsidRPr="00DA3E5A">
        <w:rPr>
          <w:b/>
          <w:sz w:val="20"/>
          <w:szCs w:val="20"/>
        </w:rPr>
        <w:t>: (3822) 68-15-59</w:t>
      </w:r>
    </w:p>
    <w:p w:rsidR="00DA3E5A" w:rsidRPr="00DA3E5A" w:rsidRDefault="00DA3E5A" w:rsidP="00DA3E5A">
      <w:pPr>
        <w:jc w:val="center"/>
        <w:rPr>
          <w:b/>
          <w:sz w:val="20"/>
          <w:szCs w:val="20"/>
          <w:lang w:val="en-US"/>
        </w:rPr>
      </w:pPr>
      <w:r w:rsidRPr="00DA3E5A">
        <w:rPr>
          <w:b/>
          <w:sz w:val="20"/>
          <w:szCs w:val="20"/>
          <w:lang w:val="en-US"/>
        </w:rPr>
        <w:t>e-mail: school25@education70.ru</w:t>
      </w:r>
    </w:p>
    <w:p w:rsidR="00DA3E5A" w:rsidRPr="00DA3E5A" w:rsidRDefault="00DA3E5A" w:rsidP="00DA3E5A">
      <w:pPr>
        <w:jc w:val="center"/>
        <w:rPr>
          <w:b/>
          <w:sz w:val="20"/>
          <w:szCs w:val="20"/>
          <w:lang w:val="en-US"/>
        </w:rPr>
      </w:pPr>
      <w:r w:rsidRPr="00DA3E5A">
        <w:rPr>
          <w:b/>
          <w:sz w:val="20"/>
          <w:szCs w:val="20"/>
        </w:rPr>
        <w:t>ОКПО</w:t>
      </w:r>
      <w:r w:rsidRPr="00DA3E5A">
        <w:rPr>
          <w:b/>
          <w:sz w:val="20"/>
          <w:szCs w:val="20"/>
          <w:lang w:val="en-US"/>
        </w:rPr>
        <w:t xml:space="preserve"> 36287388, </w:t>
      </w:r>
      <w:r w:rsidRPr="00DA3E5A">
        <w:rPr>
          <w:b/>
          <w:sz w:val="20"/>
          <w:szCs w:val="20"/>
        </w:rPr>
        <w:t>ИНН</w:t>
      </w:r>
      <w:r w:rsidRPr="00DA3E5A">
        <w:rPr>
          <w:b/>
          <w:sz w:val="20"/>
          <w:szCs w:val="20"/>
          <w:lang w:val="en-US"/>
        </w:rPr>
        <w:t>/</w:t>
      </w:r>
      <w:r w:rsidRPr="00DA3E5A">
        <w:rPr>
          <w:b/>
          <w:sz w:val="20"/>
          <w:szCs w:val="20"/>
        </w:rPr>
        <w:t>КПП</w:t>
      </w:r>
      <w:r w:rsidRPr="00DA3E5A">
        <w:rPr>
          <w:b/>
          <w:sz w:val="20"/>
          <w:szCs w:val="20"/>
          <w:lang w:val="en-US"/>
        </w:rPr>
        <w:t xml:space="preserve"> 7020014452/701701001</w:t>
      </w:r>
    </w:p>
    <w:p w:rsidR="005F125B" w:rsidRPr="00AA006A" w:rsidRDefault="005F125B" w:rsidP="005F125B">
      <w:pPr>
        <w:jc w:val="center"/>
        <w:rPr>
          <w:b/>
          <w:sz w:val="22"/>
          <w:szCs w:val="22"/>
          <w:lang w:val="en-US"/>
        </w:rPr>
      </w:pPr>
    </w:p>
    <w:p w:rsidR="005F125B" w:rsidRPr="005F125B" w:rsidRDefault="005F125B" w:rsidP="005F125B">
      <w:pPr>
        <w:jc w:val="center"/>
        <w:rPr>
          <w:color w:val="000000"/>
          <w:spacing w:val="-6"/>
          <w:sz w:val="22"/>
          <w:szCs w:val="22"/>
          <w:lang w:val="en-US"/>
        </w:rPr>
      </w:pPr>
    </w:p>
    <w:p w:rsidR="005F125B" w:rsidRPr="00A907B4" w:rsidRDefault="005F125B" w:rsidP="005F125B">
      <w:pPr>
        <w:jc w:val="center"/>
        <w:rPr>
          <w:szCs w:val="22"/>
        </w:rPr>
      </w:pPr>
      <w:r w:rsidRPr="00A907B4">
        <w:rPr>
          <w:color w:val="000000"/>
          <w:spacing w:val="-6"/>
          <w:szCs w:val="22"/>
        </w:rPr>
        <w:t>ПРИКАЗ</w:t>
      </w:r>
    </w:p>
    <w:p w:rsidR="005F125B" w:rsidRPr="00A907B4" w:rsidRDefault="009611BF" w:rsidP="005F125B">
      <w:pPr>
        <w:shd w:val="clear" w:color="auto" w:fill="FFFFFF"/>
        <w:tabs>
          <w:tab w:val="left" w:pos="8357"/>
        </w:tabs>
        <w:spacing w:before="269"/>
        <w:rPr>
          <w:color w:val="000000"/>
          <w:szCs w:val="22"/>
        </w:rPr>
      </w:pPr>
      <w:r w:rsidRPr="00A907B4">
        <w:rPr>
          <w:iCs/>
          <w:color w:val="000000"/>
          <w:spacing w:val="6"/>
          <w:szCs w:val="22"/>
        </w:rPr>
        <w:t>от</w:t>
      </w:r>
      <w:r w:rsidR="0077010B" w:rsidRPr="00A907B4">
        <w:rPr>
          <w:iCs/>
          <w:color w:val="000000"/>
          <w:spacing w:val="6"/>
          <w:szCs w:val="22"/>
        </w:rPr>
        <w:t xml:space="preserve"> </w:t>
      </w:r>
      <w:r w:rsidR="00A907B4" w:rsidRPr="00A907B4">
        <w:rPr>
          <w:iCs/>
          <w:color w:val="000000"/>
          <w:spacing w:val="6"/>
          <w:szCs w:val="22"/>
        </w:rPr>
        <w:t>19.02</w:t>
      </w:r>
      <w:r w:rsidR="00906F73" w:rsidRPr="00A907B4">
        <w:rPr>
          <w:iCs/>
          <w:color w:val="000000"/>
          <w:spacing w:val="6"/>
          <w:szCs w:val="22"/>
        </w:rPr>
        <w:t>.</w:t>
      </w:r>
      <w:r w:rsidRPr="00A907B4">
        <w:rPr>
          <w:iCs/>
          <w:color w:val="000000"/>
          <w:spacing w:val="6"/>
          <w:szCs w:val="22"/>
        </w:rPr>
        <w:t>202</w:t>
      </w:r>
      <w:r w:rsidR="00A907B4" w:rsidRPr="00A907B4">
        <w:rPr>
          <w:iCs/>
          <w:color w:val="000000"/>
          <w:spacing w:val="6"/>
          <w:szCs w:val="22"/>
        </w:rPr>
        <w:t>4</w:t>
      </w:r>
      <w:r w:rsidR="005F125B" w:rsidRPr="00A907B4">
        <w:rPr>
          <w:iCs/>
          <w:color w:val="000000"/>
          <w:spacing w:val="6"/>
          <w:szCs w:val="22"/>
        </w:rPr>
        <w:t>г.</w:t>
      </w:r>
      <w:r w:rsidR="005F125B" w:rsidRPr="00A907B4">
        <w:rPr>
          <w:color w:val="000000"/>
          <w:szCs w:val="22"/>
        </w:rPr>
        <w:t xml:space="preserve">                                           </w:t>
      </w:r>
      <w:r w:rsidR="00A907B4">
        <w:rPr>
          <w:color w:val="000000"/>
          <w:szCs w:val="22"/>
        </w:rPr>
        <w:t xml:space="preserve">                        </w:t>
      </w:r>
      <w:r w:rsidR="005F125B" w:rsidRPr="00A907B4">
        <w:rPr>
          <w:color w:val="000000"/>
          <w:szCs w:val="22"/>
        </w:rPr>
        <w:t xml:space="preserve">     </w:t>
      </w:r>
      <w:r w:rsidR="00A907B4" w:rsidRPr="00A907B4">
        <w:rPr>
          <w:color w:val="000000"/>
          <w:szCs w:val="22"/>
        </w:rPr>
        <w:t xml:space="preserve">  </w:t>
      </w:r>
      <w:r w:rsidR="00A907B4" w:rsidRPr="0086635E">
        <w:rPr>
          <w:color w:val="000000"/>
          <w:szCs w:val="22"/>
        </w:rPr>
        <w:t xml:space="preserve">                             </w:t>
      </w:r>
      <w:r w:rsidR="005F125B" w:rsidRPr="00A907B4">
        <w:rPr>
          <w:color w:val="000000"/>
          <w:szCs w:val="22"/>
        </w:rPr>
        <w:t xml:space="preserve">         №</w:t>
      </w:r>
      <w:r w:rsidR="000A30A8" w:rsidRPr="00A907B4">
        <w:rPr>
          <w:color w:val="000000"/>
          <w:szCs w:val="22"/>
        </w:rPr>
        <w:t xml:space="preserve"> </w:t>
      </w:r>
      <w:r w:rsidR="00A907B4" w:rsidRPr="00A907B4">
        <w:rPr>
          <w:color w:val="000000"/>
          <w:szCs w:val="22"/>
        </w:rPr>
        <w:t>83-08</w:t>
      </w:r>
      <w:r w:rsidR="005F125B" w:rsidRPr="00A907B4">
        <w:rPr>
          <w:color w:val="000000"/>
          <w:szCs w:val="22"/>
        </w:rPr>
        <w:t xml:space="preserve">      </w:t>
      </w:r>
    </w:p>
    <w:p w:rsidR="00E77814" w:rsidRDefault="00E77814" w:rsidP="00E77814">
      <w:pPr>
        <w:shd w:val="clear" w:color="auto" w:fill="FFFFFF"/>
        <w:tabs>
          <w:tab w:val="left" w:pos="8357"/>
        </w:tabs>
        <w:rPr>
          <w:b/>
          <w:bCs/>
          <w:sz w:val="22"/>
          <w:szCs w:val="22"/>
        </w:rPr>
      </w:pPr>
    </w:p>
    <w:p w:rsidR="00E77814" w:rsidRDefault="00E77814" w:rsidP="00E77814">
      <w:pPr>
        <w:shd w:val="clear" w:color="auto" w:fill="FFFFFF"/>
        <w:tabs>
          <w:tab w:val="left" w:pos="8357"/>
        </w:tabs>
        <w:rPr>
          <w:b/>
          <w:bCs/>
          <w:sz w:val="22"/>
          <w:szCs w:val="22"/>
        </w:rPr>
      </w:pPr>
    </w:p>
    <w:p w:rsidR="005F125B" w:rsidRPr="00E77814" w:rsidRDefault="00E77814" w:rsidP="00E77814">
      <w:pPr>
        <w:shd w:val="clear" w:color="auto" w:fill="FFFFFF"/>
        <w:tabs>
          <w:tab w:val="left" w:pos="8357"/>
        </w:tabs>
        <w:rPr>
          <w:b/>
          <w:bCs/>
        </w:rPr>
      </w:pPr>
      <w:r w:rsidRPr="00E77814">
        <w:rPr>
          <w:b/>
          <w:bCs/>
        </w:rPr>
        <w:t>Об организации и проведении</w:t>
      </w:r>
    </w:p>
    <w:p w:rsidR="00E77814" w:rsidRPr="00E77814" w:rsidRDefault="00E77814" w:rsidP="00E77814">
      <w:pPr>
        <w:shd w:val="clear" w:color="auto" w:fill="FFFFFF"/>
        <w:tabs>
          <w:tab w:val="left" w:pos="8357"/>
        </w:tabs>
        <w:rPr>
          <w:b/>
          <w:bCs/>
        </w:rPr>
      </w:pPr>
      <w:r w:rsidRPr="00E77814">
        <w:rPr>
          <w:b/>
          <w:bCs/>
        </w:rPr>
        <w:t>Всероссийских проверочных работ</w:t>
      </w:r>
    </w:p>
    <w:p w:rsidR="005F125B" w:rsidRPr="00E77814" w:rsidRDefault="0077010B" w:rsidP="005F125B">
      <w:pPr>
        <w:jc w:val="both"/>
        <w:rPr>
          <w:b/>
        </w:rPr>
      </w:pPr>
      <w:r>
        <w:rPr>
          <w:b/>
        </w:rPr>
        <w:t xml:space="preserve">в </w:t>
      </w:r>
      <w:r w:rsidR="00906F73">
        <w:rPr>
          <w:b/>
        </w:rPr>
        <w:t>5</w:t>
      </w:r>
      <w:r>
        <w:rPr>
          <w:b/>
        </w:rPr>
        <w:t>-</w:t>
      </w:r>
      <w:r w:rsidR="00DA3E5A">
        <w:rPr>
          <w:b/>
        </w:rPr>
        <w:t>8</w:t>
      </w:r>
      <w:r w:rsidR="00E77814" w:rsidRPr="00E77814">
        <w:rPr>
          <w:b/>
        </w:rPr>
        <w:t>-х классах</w:t>
      </w:r>
      <w:r>
        <w:rPr>
          <w:b/>
        </w:rPr>
        <w:t xml:space="preserve"> в</w:t>
      </w:r>
      <w:r w:rsidR="008343A1">
        <w:rPr>
          <w:b/>
        </w:rPr>
        <w:t xml:space="preserve"> 202</w:t>
      </w:r>
      <w:r w:rsidR="00A907B4" w:rsidRPr="00A907B4">
        <w:rPr>
          <w:b/>
        </w:rPr>
        <w:t>4</w:t>
      </w:r>
      <w:r w:rsidR="0022400B">
        <w:rPr>
          <w:b/>
        </w:rPr>
        <w:t xml:space="preserve"> </w:t>
      </w:r>
      <w:r w:rsidR="009F67C4">
        <w:rPr>
          <w:b/>
        </w:rPr>
        <w:t>г</w:t>
      </w:r>
      <w:r w:rsidR="00DA3E5A">
        <w:rPr>
          <w:b/>
        </w:rPr>
        <w:t>оду</w:t>
      </w:r>
    </w:p>
    <w:p w:rsidR="00E77814" w:rsidRPr="00E77814" w:rsidRDefault="005F125B" w:rsidP="005F125B">
      <w:r w:rsidRPr="00E77814">
        <w:t xml:space="preserve">       </w:t>
      </w:r>
    </w:p>
    <w:p w:rsidR="004A3F5A" w:rsidRDefault="00A907B4" w:rsidP="00A907B4">
      <w:pPr>
        <w:spacing w:after="10"/>
        <w:ind w:firstLine="708"/>
        <w:jc w:val="both"/>
      </w:pPr>
      <w:r w:rsidRPr="00A907B4">
        <w:t>В соответствии с приказом Федеральной службы по надзору в сфере образования и науки (</w:t>
      </w:r>
      <w:proofErr w:type="spellStart"/>
      <w:r w:rsidRPr="00A907B4">
        <w:t>Рособрнадзор</w:t>
      </w:r>
      <w:proofErr w:type="spellEnd"/>
      <w:r w:rsidRPr="00A907B4">
        <w:t xml:space="preserve">)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письмом </w:t>
      </w:r>
      <w:proofErr w:type="spellStart"/>
      <w:r w:rsidRPr="00A907B4">
        <w:t>Рособрнадзора</w:t>
      </w:r>
      <w:proofErr w:type="spellEnd"/>
      <w:r w:rsidRPr="00A907B4">
        <w:t xml:space="preserve"> от 06.02.2024 №</w:t>
      </w:r>
      <w:r w:rsidR="00245464">
        <w:t xml:space="preserve"> </w:t>
      </w:r>
      <w:r w:rsidRPr="00A907B4">
        <w:t>02-16 «О направлении план-графика и порядка проведения всероссийских проверочных работ в 2024 году», на основании распоряжения Департамента общего образования Томской области от 12.02.2024 №176-р «О проведении всероссийских проверочных работ в общеобразовательных организациях Томской области в 2024 году», распоряжения департамента образования администрации Города Томска от 15.02.2024. №72</w:t>
      </w:r>
      <w:r w:rsidR="0033720C">
        <w:t>-</w:t>
      </w:r>
      <w:r w:rsidRPr="00A907B4">
        <w:t xml:space="preserve">р «О проведении всероссийских проверочных работ в общеобразовательных учреждениях </w:t>
      </w:r>
      <w:r>
        <w:t>г</w:t>
      </w:r>
      <w:r w:rsidRPr="00A907B4">
        <w:t xml:space="preserve">орода Томска в 2024 году», с целью мониторинга качества подготовки обучающихся </w:t>
      </w:r>
      <w:r>
        <w:t>5-</w:t>
      </w:r>
      <w:r w:rsidRPr="00A907B4">
        <w:t xml:space="preserve">8-х классов МАОУ СОШ №25 в форме всероссийских проверочных работ для выявления имеющихся проблем (пробелов) в знаниях у обучающихся по соответствию уровня подготовки требованиям федерального государственного образовательного стандарта основного общего образования </w:t>
      </w:r>
    </w:p>
    <w:p w:rsidR="009F67C4" w:rsidRDefault="009F67C4" w:rsidP="009F67C4">
      <w:pPr>
        <w:jc w:val="center"/>
      </w:pPr>
    </w:p>
    <w:p w:rsidR="009F67C4" w:rsidRDefault="009F67C4" w:rsidP="009F67C4">
      <w:pPr>
        <w:jc w:val="center"/>
      </w:pPr>
      <w:r>
        <w:t>ПРИКАЗЫВАЮ</w:t>
      </w:r>
    </w:p>
    <w:p w:rsidR="008B3131" w:rsidRPr="00A907B4" w:rsidRDefault="0077010B" w:rsidP="00153596">
      <w:pPr>
        <w:jc w:val="both"/>
      </w:pPr>
      <w:r w:rsidRPr="0086635E">
        <w:t>1.</w:t>
      </w:r>
      <w:r w:rsidR="007560E4" w:rsidRPr="0086635E">
        <w:t xml:space="preserve"> </w:t>
      </w:r>
      <w:r w:rsidRPr="0086635E">
        <w:t xml:space="preserve">Провести в МАОУ СОШ № 25 Всероссийские проверочные работы </w:t>
      </w:r>
      <w:r w:rsidR="007560E4" w:rsidRPr="0086635E">
        <w:t xml:space="preserve">в 5-8-х классах </w:t>
      </w:r>
      <w:r w:rsidRPr="0086635E">
        <w:t>с 1</w:t>
      </w:r>
      <w:r w:rsidR="0086635E" w:rsidRPr="0086635E">
        <w:t>9</w:t>
      </w:r>
      <w:r w:rsidR="0022400B" w:rsidRPr="0086635E">
        <w:t xml:space="preserve"> </w:t>
      </w:r>
      <w:r w:rsidR="007560E4" w:rsidRPr="0086635E">
        <w:t>марта</w:t>
      </w:r>
      <w:r w:rsidR="0086635E" w:rsidRPr="0086635E">
        <w:t xml:space="preserve"> по 17</w:t>
      </w:r>
      <w:r w:rsidRPr="0086635E">
        <w:t xml:space="preserve"> </w:t>
      </w:r>
      <w:r w:rsidR="007560E4" w:rsidRPr="0086635E">
        <w:t>мая</w:t>
      </w:r>
      <w:r w:rsidRPr="0086635E">
        <w:t xml:space="preserve"> 202</w:t>
      </w:r>
      <w:r w:rsidR="00A907B4" w:rsidRPr="0086635E">
        <w:t>4</w:t>
      </w:r>
      <w:r w:rsidRPr="0086635E">
        <w:t xml:space="preserve"> года (далее ВПР)</w:t>
      </w:r>
      <w:r w:rsidR="00294F5E" w:rsidRPr="0086635E">
        <w:t xml:space="preserve"> </w:t>
      </w:r>
      <w:r w:rsidR="00A907B4" w:rsidRPr="0086635E">
        <w:t>с соблюдением санитарно-эпидемиологических требований.</w:t>
      </w:r>
    </w:p>
    <w:p w:rsidR="00114BC9" w:rsidRDefault="00114BC9" w:rsidP="00153596">
      <w:pPr>
        <w:jc w:val="both"/>
      </w:pPr>
    </w:p>
    <w:p w:rsidR="007560E4" w:rsidRDefault="007560E4" w:rsidP="00153596">
      <w:pPr>
        <w:jc w:val="both"/>
      </w:pPr>
      <w:r>
        <w:t>2. Засчитать результаты ВПР в 5-8-х классах в качестве промежуточной аттестации за 202</w:t>
      </w:r>
      <w:r w:rsidR="00A907B4">
        <w:t>3</w:t>
      </w:r>
      <w:r>
        <w:t>-202</w:t>
      </w:r>
      <w:r w:rsidR="00A907B4">
        <w:t>4</w:t>
      </w:r>
      <w:r>
        <w:t xml:space="preserve"> учебный год</w:t>
      </w:r>
      <w:r w:rsidRPr="007560E4">
        <w:t>.</w:t>
      </w:r>
    </w:p>
    <w:p w:rsidR="00114BC9" w:rsidRDefault="00114BC9" w:rsidP="00153596">
      <w:pPr>
        <w:jc w:val="both"/>
      </w:pPr>
    </w:p>
    <w:p w:rsidR="007B0CB5" w:rsidRDefault="007560E4" w:rsidP="00153596">
      <w:pPr>
        <w:jc w:val="both"/>
      </w:pPr>
      <w:r>
        <w:t>3</w:t>
      </w:r>
      <w:r w:rsidR="00F576B0">
        <w:t>.</w:t>
      </w:r>
      <w:r w:rsidR="00595685">
        <w:t>Назначить школьным</w:t>
      </w:r>
      <w:r w:rsidR="00B16CB8">
        <w:t>и координатора</w:t>
      </w:r>
      <w:r w:rsidR="00595685">
        <w:t>м</w:t>
      </w:r>
      <w:r w:rsidR="00B16CB8">
        <w:t>и</w:t>
      </w:r>
      <w:r w:rsidR="00595685">
        <w:t xml:space="preserve"> по организации и проведению ВПР</w:t>
      </w:r>
      <w:r w:rsidR="00B16CB8">
        <w:t xml:space="preserve"> заместителей</w:t>
      </w:r>
      <w:r w:rsidR="00595685">
        <w:t xml:space="preserve"> директора по учебной работе </w:t>
      </w:r>
      <w:r w:rsidR="00B16CB8">
        <w:t xml:space="preserve"> </w:t>
      </w:r>
      <w:r w:rsidR="0022400B">
        <w:t xml:space="preserve">Ларину А.Ф. </w:t>
      </w:r>
      <w:r w:rsidR="00B16CB8">
        <w:t>(5-7 классы)</w:t>
      </w:r>
      <w:r w:rsidR="0077010B">
        <w:t xml:space="preserve">, </w:t>
      </w:r>
      <w:r w:rsidR="00A907B4">
        <w:t>Попову Е.М.</w:t>
      </w:r>
      <w:r w:rsidR="0077010B">
        <w:t xml:space="preserve"> (8 классы)</w:t>
      </w:r>
      <w:r w:rsidR="00B16CB8">
        <w:t>.</w:t>
      </w:r>
    </w:p>
    <w:p w:rsidR="00663D79" w:rsidRDefault="00B533DE" w:rsidP="00153596">
      <w:pPr>
        <w:jc w:val="both"/>
      </w:pPr>
      <w:r>
        <w:t>3</w:t>
      </w:r>
      <w:r w:rsidR="00F576B0">
        <w:t>.1</w:t>
      </w:r>
      <w:r w:rsidR="00595685">
        <w:t>.</w:t>
      </w:r>
      <w:r w:rsidR="00245464">
        <w:t xml:space="preserve"> </w:t>
      </w:r>
      <w:r w:rsidR="00663D79">
        <w:t>Школьным координаторам</w:t>
      </w:r>
      <w:r w:rsidR="008B3131">
        <w:t xml:space="preserve"> </w:t>
      </w:r>
      <w:r w:rsidR="0022400B">
        <w:t>Лариной А.Ф.</w:t>
      </w:r>
      <w:r w:rsidR="00663D79">
        <w:t xml:space="preserve">, </w:t>
      </w:r>
      <w:r w:rsidR="00A907B4">
        <w:t>Поповой Е.М.</w:t>
      </w:r>
      <w:r w:rsidR="00245464">
        <w:t>:</w:t>
      </w:r>
    </w:p>
    <w:p w:rsidR="008B3131" w:rsidRDefault="00B533DE" w:rsidP="00153596">
      <w:pPr>
        <w:jc w:val="both"/>
      </w:pPr>
      <w:r>
        <w:t>3</w:t>
      </w:r>
      <w:r w:rsidR="00663D79">
        <w:t>.1.1.</w:t>
      </w:r>
      <w:r w:rsidR="00595685">
        <w:t xml:space="preserve"> обеспечить организацию и п</w:t>
      </w:r>
      <w:r w:rsidR="008B3131">
        <w:t xml:space="preserve">роведение ВПР </w:t>
      </w:r>
      <w:r w:rsidR="003B2B3D">
        <w:t>в МАОУ СОШ № 25</w:t>
      </w:r>
      <w:r w:rsidR="00294F5E">
        <w:t xml:space="preserve"> </w:t>
      </w:r>
      <w:r w:rsidR="008B3131">
        <w:t>в соответствии с п</w:t>
      </w:r>
      <w:r w:rsidR="00595685">
        <w:t xml:space="preserve">орядком </w:t>
      </w:r>
      <w:r w:rsidR="008B3131">
        <w:t>организации и проведения Всероссийских пр</w:t>
      </w:r>
      <w:r w:rsidR="00663D79">
        <w:t>оверочных работ</w:t>
      </w:r>
      <w:r w:rsidR="00294F5E">
        <w:t>,</w:t>
      </w:r>
      <w:r w:rsidR="003B2B3D">
        <w:t xml:space="preserve"> утвержденных распоряжением </w:t>
      </w:r>
      <w:r w:rsidR="00A907B4">
        <w:t>д</w:t>
      </w:r>
      <w:r w:rsidR="003B2B3D">
        <w:t xml:space="preserve">епартамента образования администрации </w:t>
      </w:r>
      <w:r w:rsidR="00A907B4">
        <w:t>г</w:t>
      </w:r>
      <w:r w:rsidR="003B2B3D">
        <w:t xml:space="preserve">орода Томска от </w:t>
      </w:r>
      <w:r w:rsidR="00A907B4" w:rsidRPr="00A907B4">
        <w:t>15.02.2024. №</w:t>
      </w:r>
      <w:r w:rsidR="00245464">
        <w:t xml:space="preserve"> </w:t>
      </w:r>
      <w:r w:rsidR="00A907B4" w:rsidRPr="00A907B4">
        <w:t>72</w:t>
      </w:r>
      <w:r w:rsidR="0033720C">
        <w:t>-</w:t>
      </w:r>
      <w:r w:rsidR="00A907B4" w:rsidRPr="00A907B4">
        <w:t>р</w:t>
      </w:r>
      <w:r w:rsidR="00663D79">
        <w:t>;</w:t>
      </w:r>
    </w:p>
    <w:p w:rsidR="00294F5E" w:rsidRPr="00294F5E" w:rsidRDefault="00B533DE" w:rsidP="00153596">
      <w:pPr>
        <w:jc w:val="both"/>
      </w:pPr>
      <w:r>
        <w:t>3</w:t>
      </w:r>
      <w:r w:rsidR="00294F5E">
        <w:t>.</w:t>
      </w:r>
      <w:r w:rsidR="00294F5E" w:rsidRPr="00294F5E">
        <w:t>1</w:t>
      </w:r>
      <w:r w:rsidR="00294F5E">
        <w:t>.</w:t>
      </w:r>
      <w:r w:rsidR="00294F5E" w:rsidRPr="00294F5E">
        <w:t>2</w:t>
      </w:r>
      <w:r w:rsidR="00294F5E">
        <w:t>. обеспечить контроль за соблюдением порядка проведения ВПР</w:t>
      </w:r>
      <w:r w:rsidR="00245464">
        <w:t>;</w:t>
      </w:r>
    </w:p>
    <w:p w:rsidR="0056550A" w:rsidRDefault="00B533DE" w:rsidP="00153596">
      <w:pPr>
        <w:jc w:val="both"/>
      </w:pPr>
      <w:r>
        <w:t>3</w:t>
      </w:r>
      <w:r w:rsidR="00663D79">
        <w:t>.1.3.</w:t>
      </w:r>
      <w:r w:rsidR="00812ADA">
        <w:t xml:space="preserve"> </w:t>
      </w:r>
      <w:r w:rsidR="0056550A">
        <w:t>обеспечить</w:t>
      </w:r>
      <w:r w:rsidR="008B3131">
        <w:t xml:space="preserve"> ознакомление членов педагогического коллектива </w:t>
      </w:r>
      <w:r w:rsidR="0056550A">
        <w:t xml:space="preserve">с порядком </w:t>
      </w:r>
      <w:r w:rsidR="008B3131">
        <w:t xml:space="preserve">организации и проведения </w:t>
      </w:r>
      <w:r w:rsidR="00663D79">
        <w:t>Всероссийских проверочных работ;</w:t>
      </w:r>
    </w:p>
    <w:p w:rsidR="00663D79" w:rsidRDefault="00B533DE" w:rsidP="00153596">
      <w:pPr>
        <w:jc w:val="both"/>
      </w:pPr>
      <w:r>
        <w:t>3</w:t>
      </w:r>
      <w:r w:rsidR="00663D79">
        <w:t>.1.4.</w:t>
      </w:r>
      <w:r w:rsidR="00812ADA">
        <w:t xml:space="preserve"> </w:t>
      </w:r>
      <w:r w:rsidR="00294F5E">
        <w:t>организовать участие детей, обучающихся по АООП в ВПР</w:t>
      </w:r>
      <w:r w:rsidR="00663D79">
        <w:t>;</w:t>
      </w:r>
    </w:p>
    <w:p w:rsidR="00294F5E" w:rsidRDefault="00B533DE" w:rsidP="00153596">
      <w:pPr>
        <w:jc w:val="both"/>
      </w:pPr>
      <w:r>
        <w:lastRenderedPageBreak/>
        <w:t>3</w:t>
      </w:r>
      <w:r w:rsidR="00294F5E">
        <w:t xml:space="preserve">.1.5. не загружать результаты ВПР детей, обучающихся </w:t>
      </w:r>
      <w:r w:rsidR="00BC6119">
        <w:t>по АООП вариантов 3,4 в личный кабинет ФИС ОКО, а результаты ВПР детей, обучающихся по АООП вариантов 1,2-на усмотрение ОУ</w:t>
      </w:r>
      <w:r w:rsidR="00245464">
        <w:t>;</w:t>
      </w:r>
    </w:p>
    <w:p w:rsidR="00A35485" w:rsidRDefault="00B533DE" w:rsidP="00153596">
      <w:pPr>
        <w:jc w:val="both"/>
      </w:pPr>
      <w:r>
        <w:t>3</w:t>
      </w:r>
      <w:r w:rsidR="00A35485">
        <w:t>.1.</w:t>
      </w:r>
      <w:r w:rsidR="00BC6119">
        <w:t>6</w:t>
      </w:r>
      <w:r w:rsidR="00A35485">
        <w:t>.</w:t>
      </w:r>
      <w:r w:rsidR="00812ADA">
        <w:t xml:space="preserve">  </w:t>
      </w:r>
      <w:r w:rsidR="00A35485">
        <w:t>внести необходимые изменения в расписание занятий школы в дни проведения ВПР и довести до сведения родителей (законных представителей) обучающихся изменения в расписании занятий;</w:t>
      </w:r>
    </w:p>
    <w:p w:rsidR="00663D79" w:rsidRDefault="00B533DE" w:rsidP="00153596">
      <w:pPr>
        <w:jc w:val="both"/>
      </w:pPr>
      <w:r>
        <w:t>3</w:t>
      </w:r>
      <w:r w:rsidR="00A35485">
        <w:t>.1.</w:t>
      </w:r>
      <w:r w:rsidR="00BC6119">
        <w:t>7</w:t>
      </w:r>
      <w:r w:rsidR="00A35485">
        <w:t>.</w:t>
      </w:r>
      <w:r w:rsidR="00812ADA">
        <w:t xml:space="preserve"> </w:t>
      </w:r>
      <w:r w:rsidR="00A35485">
        <w:t>обеспечить информирование всех участников образовательного процесса о целях и задачах ВПР и об</w:t>
      </w:r>
      <w:r w:rsidR="00114BC9">
        <w:t xml:space="preserve"> </w:t>
      </w:r>
      <w:r w:rsidR="00A35485">
        <w:t>использовании результатов, полученных в ходе проведения ВПР;</w:t>
      </w:r>
    </w:p>
    <w:p w:rsidR="00A35485" w:rsidRDefault="00B533DE" w:rsidP="00153596">
      <w:pPr>
        <w:jc w:val="both"/>
      </w:pPr>
      <w:r>
        <w:t>3</w:t>
      </w:r>
      <w:r w:rsidR="00A35485">
        <w:t>.1.</w:t>
      </w:r>
      <w:r w:rsidR="00BC6119">
        <w:t>8</w:t>
      </w:r>
      <w:r w:rsidR="00A35485">
        <w:t>. формировать позитивное отношение к процедуре ВПР;</w:t>
      </w:r>
    </w:p>
    <w:p w:rsidR="00A35485" w:rsidRDefault="00B533DE" w:rsidP="00153596">
      <w:pPr>
        <w:jc w:val="both"/>
      </w:pPr>
      <w:r>
        <w:t>3</w:t>
      </w:r>
      <w:r w:rsidR="00A35485">
        <w:t>.1.</w:t>
      </w:r>
      <w:r w:rsidR="00245464">
        <w:t>9</w:t>
      </w:r>
      <w:r w:rsidR="00A35485">
        <w:t xml:space="preserve">. </w:t>
      </w:r>
      <w:r w:rsidR="00BC6119">
        <w:t>обеспечить соблюдение правил конфиденциальности при печати и хранении вариантов ВПР</w:t>
      </w:r>
      <w:r w:rsidR="00A35485">
        <w:t>;</w:t>
      </w:r>
    </w:p>
    <w:p w:rsidR="00A35485" w:rsidRDefault="00B533DE" w:rsidP="00153596">
      <w:pPr>
        <w:jc w:val="both"/>
      </w:pPr>
      <w:r>
        <w:t>3</w:t>
      </w:r>
      <w:r w:rsidR="00A35485">
        <w:t>.1.</w:t>
      </w:r>
      <w:r w:rsidR="00245464">
        <w:t>10</w:t>
      </w:r>
      <w:r w:rsidR="00A35485">
        <w:t>. создать условия для обеспечения объективности прове</w:t>
      </w:r>
      <w:r w:rsidR="00812ADA">
        <w:t>дения и проверки работ учащихся;</w:t>
      </w:r>
    </w:p>
    <w:p w:rsidR="00812ADA" w:rsidRDefault="00B533DE" w:rsidP="00153596">
      <w:pPr>
        <w:jc w:val="both"/>
      </w:pPr>
      <w:r>
        <w:t>3</w:t>
      </w:r>
      <w:r w:rsidR="00812ADA">
        <w:t>.1.1</w:t>
      </w:r>
      <w:r w:rsidR="00245464">
        <w:t>1</w:t>
      </w:r>
      <w:r w:rsidR="00812ADA">
        <w:t>. своевременно контролировать заполнение форм сбора результатов выполнения ВПР и проводить загрузку формы в личном кабинете ФИС ОКО по плану – графику проведения ВПР;</w:t>
      </w:r>
    </w:p>
    <w:p w:rsidR="00812ADA" w:rsidRDefault="00B533DE" w:rsidP="00153596">
      <w:pPr>
        <w:jc w:val="both"/>
      </w:pPr>
      <w:r>
        <w:t>3</w:t>
      </w:r>
      <w:r w:rsidR="00812ADA">
        <w:t>.1.1</w:t>
      </w:r>
      <w:r w:rsidR="00245464">
        <w:t>2</w:t>
      </w:r>
      <w:r w:rsidR="00812ADA">
        <w:t xml:space="preserve">.своевременно получить результаты проверочных </w:t>
      </w:r>
      <w:r w:rsidR="00003E9D">
        <w:t>работ в личном кабинете ФИС ОКО;</w:t>
      </w:r>
    </w:p>
    <w:p w:rsidR="00003E9D" w:rsidRDefault="00B533DE" w:rsidP="00153596">
      <w:pPr>
        <w:jc w:val="both"/>
      </w:pPr>
      <w:r>
        <w:t>3</w:t>
      </w:r>
      <w:r w:rsidR="00003E9D">
        <w:t>.1.1</w:t>
      </w:r>
      <w:r w:rsidR="00245464">
        <w:t>3</w:t>
      </w:r>
      <w:r w:rsidR="00003E9D">
        <w:t>.</w:t>
      </w:r>
      <w:r w:rsidR="001166C8">
        <w:t xml:space="preserve"> </w:t>
      </w:r>
      <w:r w:rsidR="00BC6119">
        <w:t>обеспечить хранение оригиналов работ участников ВПР в ОУ в течение 6 месяцев после предоставления результатов ВПР в личном кабинете ОУ на сайте ФИС ОКО</w:t>
      </w:r>
      <w:r w:rsidR="00171C45">
        <w:t>»</w:t>
      </w:r>
      <w:r w:rsidR="00535E24" w:rsidRPr="008F3641">
        <w:t>.</w:t>
      </w:r>
    </w:p>
    <w:p w:rsidR="009C140C" w:rsidRDefault="009C140C" w:rsidP="00153596">
      <w:pPr>
        <w:jc w:val="both"/>
      </w:pPr>
    </w:p>
    <w:p w:rsidR="00F576B0" w:rsidRDefault="00B533DE" w:rsidP="00153596">
      <w:pPr>
        <w:jc w:val="both"/>
      </w:pPr>
      <w:r>
        <w:t>4</w:t>
      </w:r>
      <w:r w:rsidR="00F576B0">
        <w:t>.Назначить ответственным технически</w:t>
      </w:r>
      <w:r w:rsidR="00812ADA">
        <w:t xml:space="preserve">м специалистом </w:t>
      </w:r>
      <w:proofErr w:type="spellStart"/>
      <w:r w:rsidR="00812ADA">
        <w:t>Квитко</w:t>
      </w:r>
      <w:proofErr w:type="spellEnd"/>
      <w:r w:rsidR="00812ADA">
        <w:t xml:space="preserve"> П.С.</w:t>
      </w:r>
      <w:r w:rsidR="00F576B0">
        <w:t>, системного администратора школы.</w:t>
      </w:r>
    </w:p>
    <w:p w:rsidR="00812ADA" w:rsidRDefault="00B533DE" w:rsidP="00153596">
      <w:pPr>
        <w:ind w:right="159"/>
        <w:jc w:val="both"/>
        <w:rPr>
          <w:rFonts w:eastAsia="Courier New"/>
        </w:rPr>
      </w:pPr>
      <w:r>
        <w:rPr>
          <w:rFonts w:eastAsia="Courier New"/>
        </w:rPr>
        <w:t>4</w:t>
      </w:r>
      <w:r w:rsidR="00812ADA">
        <w:rPr>
          <w:rFonts w:eastAsia="Courier New"/>
        </w:rPr>
        <w:t>.</w:t>
      </w:r>
      <w:r w:rsidR="00245464">
        <w:rPr>
          <w:rFonts w:eastAsia="Courier New"/>
        </w:rPr>
        <w:t>1</w:t>
      </w:r>
      <w:r w:rsidR="00812ADA">
        <w:rPr>
          <w:rFonts w:eastAsia="Courier New"/>
        </w:rPr>
        <w:t>.</w:t>
      </w:r>
      <w:r w:rsidR="00245464">
        <w:rPr>
          <w:rFonts w:eastAsia="Courier New"/>
        </w:rPr>
        <w:t xml:space="preserve"> </w:t>
      </w:r>
      <w:proofErr w:type="spellStart"/>
      <w:r w:rsidR="00812ADA">
        <w:rPr>
          <w:rFonts w:eastAsia="Courier New"/>
        </w:rPr>
        <w:t>Квитко</w:t>
      </w:r>
      <w:proofErr w:type="spellEnd"/>
      <w:r w:rsidR="00812ADA">
        <w:rPr>
          <w:rFonts w:eastAsia="Courier New"/>
        </w:rPr>
        <w:t xml:space="preserve"> П.С. разместить на официальном сайте школы </w:t>
      </w:r>
      <w:r w:rsidR="00BC6119">
        <w:rPr>
          <w:rFonts w:eastAsia="Courier New"/>
        </w:rPr>
        <w:t xml:space="preserve">график проведения </w:t>
      </w:r>
      <w:r w:rsidR="00812ADA">
        <w:rPr>
          <w:rFonts w:eastAsia="Courier New"/>
        </w:rPr>
        <w:t>ВПР.</w:t>
      </w:r>
    </w:p>
    <w:p w:rsidR="00F576B0" w:rsidRDefault="00F576B0" w:rsidP="00153596">
      <w:pPr>
        <w:jc w:val="both"/>
      </w:pPr>
    </w:p>
    <w:p w:rsidR="00F576B0" w:rsidRPr="00C82298" w:rsidRDefault="009C140C" w:rsidP="00153596">
      <w:pPr>
        <w:jc w:val="both"/>
      </w:pPr>
      <w:r>
        <w:t>5</w:t>
      </w:r>
      <w:r w:rsidR="00F576B0" w:rsidRPr="00C82298">
        <w:t>. Утвердить график проведения Всеро</w:t>
      </w:r>
      <w:r w:rsidR="00266CAE" w:rsidRPr="00C82298">
        <w:t xml:space="preserve">ссийских проверочных работ для </w:t>
      </w:r>
      <w:r w:rsidR="0033720C" w:rsidRPr="00C82298">
        <w:t>5</w:t>
      </w:r>
      <w:r w:rsidR="00266CAE" w:rsidRPr="00C82298">
        <w:t>-</w:t>
      </w:r>
      <w:r w:rsidR="00BC6119" w:rsidRPr="00C82298">
        <w:t>8</w:t>
      </w:r>
      <w:r w:rsidR="00F576B0" w:rsidRPr="00C82298">
        <w:t>-х классов.</w:t>
      </w:r>
    </w:p>
    <w:p w:rsidR="00DB721D" w:rsidRPr="00C82298" w:rsidRDefault="00DB721D" w:rsidP="00153596">
      <w:pPr>
        <w:jc w:val="both"/>
        <w:rPr>
          <w:u w:val="single"/>
        </w:rPr>
        <w:sectPr w:rsidR="00DB721D" w:rsidRPr="00C82298" w:rsidSect="00DA3E5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36619" w:rsidRPr="00C82298" w:rsidRDefault="00812ADA" w:rsidP="00153596">
      <w:pPr>
        <w:jc w:val="both"/>
        <w:rPr>
          <w:u w:val="single"/>
        </w:rPr>
      </w:pPr>
      <w:r w:rsidRPr="00C82298">
        <w:rPr>
          <w:u w:val="single"/>
        </w:rPr>
        <w:lastRenderedPageBreak/>
        <w:t>5</w:t>
      </w:r>
      <w:r w:rsidR="00136619" w:rsidRPr="00C82298">
        <w:rPr>
          <w:u w:val="single"/>
        </w:rPr>
        <w:t xml:space="preserve"> классы:</w:t>
      </w:r>
    </w:p>
    <w:p w:rsidR="00266CAE" w:rsidRPr="00C82298" w:rsidRDefault="00BC6119" w:rsidP="00266CAE">
      <w:r w:rsidRPr="00C82298">
        <w:t>1</w:t>
      </w:r>
      <w:r w:rsidR="00C82298" w:rsidRPr="00C82298">
        <w:t>6</w:t>
      </w:r>
      <w:r w:rsidR="00266CAE" w:rsidRPr="00C82298">
        <w:t>.</w:t>
      </w:r>
      <w:r w:rsidRPr="00C82298">
        <w:t>04</w:t>
      </w:r>
      <w:r w:rsidR="00266CAE" w:rsidRPr="00C82298">
        <w:t>.202</w:t>
      </w:r>
      <w:r w:rsidR="0033720C" w:rsidRPr="00C82298">
        <w:t>4</w:t>
      </w:r>
      <w:r w:rsidR="00266CAE" w:rsidRPr="00C82298">
        <w:t xml:space="preserve"> – </w:t>
      </w:r>
      <w:r w:rsidR="00C82298" w:rsidRPr="00C82298">
        <w:t>биология</w:t>
      </w:r>
    </w:p>
    <w:p w:rsidR="00CB797D" w:rsidRPr="00C82298" w:rsidRDefault="0033720C" w:rsidP="00266CAE">
      <w:r w:rsidRPr="00C82298">
        <w:t>1</w:t>
      </w:r>
      <w:r w:rsidR="00C82298" w:rsidRPr="00C82298">
        <w:t>8</w:t>
      </w:r>
      <w:r w:rsidRPr="00C82298">
        <w:t>.04.2024</w:t>
      </w:r>
      <w:r w:rsidR="00632856">
        <w:t xml:space="preserve"> </w:t>
      </w:r>
      <w:r w:rsidR="00CB797D" w:rsidRPr="00C82298">
        <w:t>-</w:t>
      </w:r>
      <w:r w:rsidR="00632856">
        <w:t xml:space="preserve"> </w:t>
      </w:r>
      <w:r w:rsidR="00C82298" w:rsidRPr="00C82298">
        <w:t>история</w:t>
      </w:r>
    </w:p>
    <w:p w:rsidR="00CB797D" w:rsidRPr="00C82298" w:rsidRDefault="00BC6119" w:rsidP="00153596">
      <w:pPr>
        <w:jc w:val="both"/>
      </w:pPr>
      <w:r w:rsidRPr="00C82298">
        <w:t>2</w:t>
      </w:r>
      <w:r w:rsidR="00C82298" w:rsidRPr="00C82298">
        <w:t>3</w:t>
      </w:r>
      <w:r w:rsidRPr="00C82298">
        <w:t>.</w:t>
      </w:r>
      <w:r w:rsidR="00266CAE" w:rsidRPr="00C82298">
        <w:t>0</w:t>
      </w:r>
      <w:r w:rsidRPr="00C82298">
        <w:t>4</w:t>
      </w:r>
      <w:r w:rsidR="00954DF1" w:rsidRPr="00C82298">
        <w:t>.202</w:t>
      </w:r>
      <w:r w:rsidR="0033720C" w:rsidRPr="00C82298">
        <w:t>4</w:t>
      </w:r>
      <w:r w:rsidR="00954DF1" w:rsidRPr="00C82298">
        <w:t xml:space="preserve"> – </w:t>
      </w:r>
      <w:r w:rsidR="00C82298" w:rsidRPr="00C82298">
        <w:t xml:space="preserve">математика </w:t>
      </w:r>
    </w:p>
    <w:p w:rsidR="00954DF1" w:rsidRPr="00C82298" w:rsidRDefault="00CB797D" w:rsidP="00C82298">
      <w:pPr>
        <w:jc w:val="both"/>
      </w:pPr>
      <w:r w:rsidRPr="00C82298">
        <w:t>2</w:t>
      </w:r>
      <w:r w:rsidR="00C82298" w:rsidRPr="00C82298">
        <w:t>5</w:t>
      </w:r>
      <w:r w:rsidRPr="00C82298">
        <w:t>.04.202</w:t>
      </w:r>
      <w:r w:rsidR="0033720C" w:rsidRPr="00C82298">
        <w:t>4</w:t>
      </w:r>
      <w:r w:rsidRPr="00C82298">
        <w:t xml:space="preserve"> – </w:t>
      </w:r>
      <w:r w:rsidR="00C82298" w:rsidRPr="00C82298">
        <w:t>русский язык</w:t>
      </w:r>
    </w:p>
    <w:p w:rsidR="0088650B" w:rsidRPr="0033720C" w:rsidRDefault="0088650B" w:rsidP="0056550A">
      <w:pPr>
        <w:rPr>
          <w:highlight w:val="yellow"/>
        </w:rPr>
      </w:pPr>
    </w:p>
    <w:p w:rsidR="00F576B0" w:rsidRPr="00375942" w:rsidRDefault="00266CAE" w:rsidP="0056550A">
      <w:pPr>
        <w:rPr>
          <w:u w:val="single"/>
        </w:rPr>
      </w:pPr>
      <w:r w:rsidRPr="00375942">
        <w:rPr>
          <w:u w:val="single"/>
        </w:rPr>
        <w:t>6</w:t>
      </w:r>
      <w:r w:rsidR="00136619" w:rsidRPr="00375942">
        <w:rPr>
          <w:u w:val="single"/>
        </w:rPr>
        <w:t xml:space="preserve"> классы:</w:t>
      </w:r>
    </w:p>
    <w:p w:rsidR="00E44C83" w:rsidRPr="00FE4550" w:rsidRDefault="00FE4550" w:rsidP="0056550A">
      <w:r w:rsidRPr="00FE4550">
        <w:t>16</w:t>
      </w:r>
      <w:r w:rsidR="0033720C" w:rsidRPr="00FE4550">
        <w:t>.04.2024</w:t>
      </w:r>
      <w:r w:rsidR="00632856">
        <w:t xml:space="preserve"> </w:t>
      </w:r>
      <w:r w:rsidR="00E44C83" w:rsidRPr="00FE4550">
        <w:t>-</w:t>
      </w:r>
      <w:r w:rsidR="00632856">
        <w:t xml:space="preserve"> </w:t>
      </w:r>
      <w:r w:rsidRPr="00FE4550">
        <w:t xml:space="preserve">биология, </w:t>
      </w:r>
      <w:r w:rsidR="00E44C83" w:rsidRPr="00FE4550">
        <w:t>география</w:t>
      </w:r>
    </w:p>
    <w:p w:rsidR="00266CAE" w:rsidRPr="00FE4550" w:rsidRDefault="00E44C83" w:rsidP="0056550A">
      <w:r w:rsidRPr="00FE4550">
        <w:t>1</w:t>
      </w:r>
      <w:r w:rsidR="00FE4550" w:rsidRPr="00FE4550">
        <w:t>8</w:t>
      </w:r>
      <w:r w:rsidR="00266CAE" w:rsidRPr="00FE4550">
        <w:t>.0</w:t>
      </w:r>
      <w:r w:rsidRPr="00FE4550">
        <w:t>4</w:t>
      </w:r>
      <w:r w:rsidR="00266CAE" w:rsidRPr="00FE4550">
        <w:t>.202</w:t>
      </w:r>
      <w:r w:rsidR="0033720C" w:rsidRPr="00FE4550">
        <w:t>4</w:t>
      </w:r>
      <w:r w:rsidR="00266CAE" w:rsidRPr="00FE4550">
        <w:t xml:space="preserve"> – </w:t>
      </w:r>
      <w:r w:rsidR="00FE4550" w:rsidRPr="00FE4550">
        <w:t>история, обществознание</w:t>
      </w:r>
    </w:p>
    <w:p w:rsidR="00E44C83" w:rsidRPr="00FE4550" w:rsidRDefault="00E44C83" w:rsidP="00E44C83">
      <w:r w:rsidRPr="00FE4550">
        <w:t>2</w:t>
      </w:r>
      <w:r w:rsidR="00FE4550" w:rsidRPr="00FE4550">
        <w:t>4</w:t>
      </w:r>
      <w:r w:rsidR="00F10871" w:rsidRPr="00FE4550">
        <w:t>.0</w:t>
      </w:r>
      <w:r w:rsidRPr="00FE4550">
        <w:t>4</w:t>
      </w:r>
      <w:r w:rsidR="00136619" w:rsidRPr="00FE4550">
        <w:t>.202</w:t>
      </w:r>
      <w:r w:rsidR="0033720C" w:rsidRPr="00FE4550">
        <w:t>4</w:t>
      </w:r>
      <w:r w:rsidR="00136619" w:rsidRPr="00FE4550">
        <w:t xml:space="preserve"> – </w:t>
      </w:r>
      <w:r w:rsidR="00452878" w:rsidRPr="00FE4550">
        <w:t>математика</w:t>
      </w:r>
    </w:p>
    <w:p w:rsidR="00E44C83" w:rsidRPr="00FE4550" w:rsidRDefault="00FE4550" w:rsidP="00E44C83">
      <w:r w:rsidRPr="00FE4550">
        <w:t>26</w:t>
      </w:r>
      <w:r w:rsidR="0033720C" w:rsidRPr="00FE4550">
        <w:t>.0</w:t>
      </w:r>
      <w:r w:rsidRPr="00FE4550">
        <w:t>4</w:t>
      </w:r>
      <w:r w:rsidR="0033720C" w:rsidRPr="00FE4550">
        <w:t>.2024</w:t>
      </w:r>
      <w:r w:rsidR="00E44C83" w:rsidRPr="00FE4550">
        <w:t xml:space="preserve"> – русский язык </w:t>
      </w:r>
    </w:p>
    <w:p w:rsidR="00136619" w:rsidRPr="00FE4550" w:rsidRDefault="00136619" w:rsidP="0056550A"/>
    <w:p w:rsidR="00632856" w:rsidRDefault="00632856" w:rsidP="0056550A">
      <w:pPr>
        <w:rPr>
          <w:u w:val="single"/>
        </w:rPr>
      </w:pPr>
    </w:p>
    <w:p w:rsidR="00632856" w:rsidRDefault="00632856" w:rsidP="0056550A">
      <w:pPr>
        <w:rPr>
          <w:u w:val="single"/>
        </w:rPr>
      </w:pPr>
    </w:p>
    <w:p w:rsidR="00632856" w:rsidRDefault="00632856" w:rsidP="0056550A">
      <w:pPr>
        <w:rPr>
          <w:u w:val="single"/>
        </w:rPr>
      </w:pPr>
    </w:p>
    <w:p w:rsidR="00136619" w:rsidRPr="00EA494C" w:rsidRDefault="00266CAE" w:rsidP="0056550A">
      <w:pPr>
        <w:rPr>
          <w:u w:val="single"/>
        </w:rPr>
      </w:pPr>
      <w:r w:rsidRPr="00EA494C">
        <w:rPr>
          <w:u w:val="single"/>
        </w:rPr>
        <w:lastRenderedPageBreak/>
        <w:t>7</w:t>
      </w:r>
      <w:r w:rsidR="00136619" w:rsidRPr="00EA494C">
        <w:rPr>
          <w:u w:val="single"/>
        </w:rPr>
        <w:t xml:space="preserve"> классы:</w:t>
      </w:r>
    </w:p>
    <w:p w:rsidR="00666A79" w:rsidRPr="00632856" w:rsidRDefault="00EA494C" w:rsidP="0056550A">
      <w:r w:rsidRPr="00EA494C">
        <w:t>17</w:t>
      </w:r>
      <w:r w:rsidR="0033720C" w:rsidRPr="00EA494C">
        <w:t>.04.2024</w:t>
      </w:r>
      <w:r w:rsidR="00666A79" w:rsidRPr="00EA494C">
        <w:t xml:space="preserve"> – </w:t>
      </w:r>
      <w:r w:rsidR="00666A79" w:rsidRPr="00632856">
        <w:t>история</w:t>
      </w:r>
      <w:r w:rsidRPr="00632856">
        <w:t>,</w:t>
      </w:r>
      <w:r w:rsidR="00666A79" w:rsidRPr="00632856">
        <w:t xml:space="preserve"> </w:t>
      </w:r>
      <w:r w:rsidRPr="00632856">
        <w:t>обществознание, география</w:t>
      </w:r>
    </w:p>
    <w:p w:rsidR="00F576B0" w:rsidRPr="00EA494C" w:rsidRDefault="00666A79" w:rsidP="0056550A">
      <w:r w:rsidRPr="00EA494C">
        <w:t>1</w:t>
      </w:r>
      <w:r w:rsidR="00EA494C" w:rsidRPr="00EA494C">
        <w:t>9</w:t>
      </w:r>
      <w:r w:rsidR="00266CAE" w:rsidRPr="00EA494C">
        <w:t>.0</w:t>
      </w:r>
      <w:r w:rsidRPr="00EA494C">
        <w:t>4</w:t>
      </w:r>
      <w:r w:rsidR="00136619" w:rsidRPr="00EA494C">
        <w:t>.202</w:t>
      </w:r>
      <w:r w:rsidR="0033720C" w:rsidRPr="00EA494C">
        <w:t>4</w:t>
      </w:r>
      <w:r w:rsidR="00266CAE" w:rsidRPr="00EA494C">
        <w:t xml:space="preserve"> –</w:t>
      </w:r>
      <w:r w:rsidR="00136619" w:rsidRPr="00EA494C">
        <w:t xml:space="preserve"> биология</w:t>
      </w:r>
      <w:r w:rsidR="00EA494C" w:rsidRPr="00EA494C">
        <w:t>, физика</w:t>
      </w:r>
    </w:p>
    <w:p w:rsidR="00187F4A" w:rsidRPr="00EA494C" w:rsidRDefault="00666A79" w:rsidP="00187F4A">
      <w:r w:rsidRPr="00EA494C">
        <w:t>2</w:t>
      </w:r>
      <w:r w:rsidR="00EA494C" w:rsidRPr="00EA494C">
        <w:t>3</w:t>
      </w:r>
      <w:r w:rsidRPr="00EA494C">
        <w:t>.04</w:t>
      </w:r>
      <w:r w:rsidR="0033720C" w:rsidRPr="00EA494C">
        <w:t>.2024</w:t>
      </w:r>
      <w:r w:rsidR="00187F4A" w:rsidRPr="00EA494C">
        <w:t xml:space="preserve"> – русский язык</w:t>
      </w:r>
    </w:p>
    <w:p w:rsidR="00136619" w:rsidRPr="00EA494C" w:rsidRDefault="00EA494C" w:rsidP="0056550A">
      <w:r w:rsidRPr="00EA494C">
        <w:t>25</w:t>
      </w:r>
      <w:r w:rsidR="00666A79" w:rsidRPr="00EA494C">
        <w:t>.0</w:t>
      </w:r>
      <w:r w:rsidRPr="00EA494C">
        <w:t>4</w:t>
      </w:r>
      <w:r w:rsidR="00136619" w:rsidRPr="00EA494C">
        <w:t>.202</w:t>
      </w:r>
      <w:r w:rsidR="0033720C" w:rsidRPr="00EA494C">
        <w:t>4</w:t>
      </w:r>
      <w:r w:rsidR="00136619" w:rsidRPr="00EA494C">
        <w:t xml:space="preserve"> –</w:t>
      </w:r>
      <w:r w:rsidR="00187F4A" w:rsidRPr="00EA494C">
        <w:t xml:space="preserve"> математика</w:t>
      </w:r>
    </w:p>
    <w:p w:rsidR="00315738" w:rsidRPr="0033720C" w:rsidRDefault="00315738" w:rsidP="0056550A">
      <w:pPr>
        <w:rPr>
          <w:highlight w:val="yellow"/>
          <w:u w:val="single"/>
        </w:rPr>
      </w:pPr>
    </w:p>
    <w:p w:rsidR="00136619" w:rsidRPr="00632856" w:rsidRDefault="00266CAE" w:rsidP="0056550A">
      <w:pPr>
        <w:rPr>
          <w:u w:val="single"/>
        </w:rPr>
      </w:pPr>
      <w:r w:rsidRPr="00632856">
        <w:rPr>
          <w:u w:val="single"/>
        </w:rPr>
        <w:t>8</w:t>
      </w:r>
      <w:r w:rsidR="00136619" w:rsidRPr="00632856">
        <w:rPr>
          <w:u w:val="single"/>
        </w:rPr>
        <w:t xml:space="preserve"> классы:</w:t>
      </w:r>
    </w:p>
    <w:p w:rsidR="00941ED0" w:rsidRPr="00632856" w:rsidRDefault="00632856" w:rsidP="0091613B">
      <w:r w:rsidRPr="00632856">
        <w:t>10</w:t>
      </w:r>
      <w:r w:rsidR="0033720C" w:rsidRPr="00632856">
        <w:t>.04.2024</w:t>
      </w:r>
      <w:r w:rsidR="00941ED0" w:rsidRPr="00632856">
        <w:t xml:space="preserve"> –</w:t>
      </w:r>
      <w:r w:rsidRPr="00632856">
        <w:t xml:space="preserve"> история, обществознание, </w:t>
      </w:r>
      <w:r w:rsidR="00941ED0" w:rsidRPr="00632856">
        <w:t xml:space="preserve">география </w:t>
      </w:r>
    </w:p>
    <w:p w:rsidR="00632856" w:rsidRPr="00632856" w:rsidRDefault="00632856" w:rsidP="00632856">
      <w:r w:rsidRPr="00632856">
        <w:t>24.04.2024 – русский язык</w:t>
      </w:r>
    </w:p>
    <w:p w:rsidR="00632856" w:rsidRPr="00632856" w:rsidRDefault="00632856" w:rsidP="00632856">
      <w:r w:rsidRPr="00632856">
        <w:t xml:space="preserve">26.04.2024 - математика </w:t>
      </w:r>
    </w:p>
    <w:p w:rsidR="00941ED0" w:rsidRPr="00632856" w:rsidRDefault="00632856" w:rsidP="00632856">
      <w:r w:rsidRPr="00632856">
        <w:t>06</w:t>
      </w:r>
      <w:r w:rsidR="00941ED0" w:rsidRPr="00632856">
        <w:t>.0</w:t>
      </w:r>
      <w:r w:rsidRPr="00632856">
        <w:t>5</w:t>
      </w:r>
      <w:r w:rsidR="00941ED0" w:rsidRPr="00632856">
        <w:t>.202</w:t>
      </w:r>
      <w:r w:rsidR="0033720C" w:rsidRPr="00632856">
        <w:t>4</w:t>
      </w:r>
      <w:r w:rsidR="00941ED0" w:rsidRPr="00632856">
        <w:t xml:space="preserve"> – </w:t>
      </w:r>
      <w:r w:rsidRPr="00632856">
        <w:t xml:space="preserve">физика, химия, </w:t>
      </w:r>
      <w:r w:rsidR="00941ED0" w:rsidRPr="00632856">
        <w:t xml:space="preserve">биология </w:t>
      </w:r>
    </w:p>
    <w:p w:rsidR="0091613B" w:rsidRDefault="0091613B" w:rsidP="0091613B"/>
    <w:p w:rsidR="00F10871" w:rsidRDefault="00F10871" w:rsidP="0056550A">
      <w:pPr>
        <w:rPr>
          <w:u w:val="single"/>
        </w:rPr>
      </w:pPr>
    </w:p>
    <w:p w:rsidR="00C826D8" w:rsidRDefault="00C826D8" w:rsidP="00153596">
      <w:pPr>
        <w:jc w:val="both"/>
        <w:sectPr w:rsidR="00C826D8" w:rsidSect="00DB721D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535E24" w:rsidRDefault="009C140C" w:rsidP="00153596">
      <w:pPr>
        <w:jc w:val="both"/>
      </w:pPr>
      <w:r>
        <w:lastRenderedPageBreak/>
        <w:t>6</w:t>
      </w:r>
      <w:r w:rsidR="00535E24">
        <w:t xml:space="preserve">. В соответствии с порядком ВПР провести проверочные работы по следующему </w:t>
      </w:r>
      <w:r w:rsidR="00B85987">
        <w:t xml:space="preserve"> учебному </w:t>
      </w:r>
      <w:r w:rsidR="00535E24">
        <w:t>графику</w:t>
      </w:r>
      <w:r w:rsidR="00B85987">
        <w:t>:</w:t>
      </w:r>
    </w:p>
    <w:p w:rsidR="00B85987" w:rsidRDefault="0021506B" w:rsidP="0021506B">
      <w:pPr>
        <w:jc w:val="center"/>
        <w:rPr>
          <w:b/>
        </w:rPr>
      </w:pPr>
      <w:r>
        <w:rPr>
          <w:b/>
        </w:rPr>
        <w:t>5 классы</w:t>
      </w:r>
    </w:p>
    <w:p w:rsidR="0021506B" w:rsidRPr="0021506B" w:rsidRDefault="0021506B" w:rsidP="0021506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1925"/>
        <w:gridCol w:w="2198"/>
        <w:gridCol w:w="1445"/>
        <w:gridCol w:w="1444"/>
        <w:gridCol w:w="837"/>
      </w:tblGrid>
      <w:tr w:rsidR="00DF0973" w:rsidRPr="0033720C" w:rsidTr="009C140C">
        <w:tc>
          <w:tcPr>
            <w:tcW w:w="1444" w:type="dxa"/>
          </w:tcPr>
          <w:p w:rsidR="00DF0973" w:rsidRPr="00D023C6" w:rsidRDefault="00DF0973" w:rsidP="00B40E4C">
            <w:pPr>
              <w:jc w:val="center"/>
            </w:pPr>
            <w:r w:rsidRPr="00D023C6">
              <w:t>класс</w:t>
            </w:r>
          </w:p>
        </w:tc>
        <w:tc>
          <w:tcPr>
            <w:tcW w:w="1925" w:type="dxa"/>
          </w:tcPr>
          <w:p w:rsidR="00DF0973" w:rsidRPr="00D023C6" w:rsidRDefault="00DF0973" w:rsidP="00B40E4C">
            <w:pPr>
              <w:jc w:val="center"/>
            </w:pPr>
            <w:r w:rsidRPr="00D023C6">
              <w:t>предмет</w:t>
            </w:r>
          </w:p>
        </w:tc>
        <w:tc>
          <w:tcPr>
            <w:tcW w:w="2198" w:type="dxa"/>
          </w:tcPr>
          <w:p w:rsidR="00DF0973" w:rsidRPr="00D023C6" w:rsidRDefault="00DF0973" w:rsidP="009C140C">
            <w:pPr>
              <w:jc w:val="center"/>
            </w:pPr>
            <w:r w:rsidRPr="00D023C6">
              <w:t>время выполнения</w:t>
            </w:r>
          </w:p>
          <w:p w:rsidR="00DF0973" w:rsidRPr="00D023C6" w:rsidRDefault="00DF0973" w:rsidP="009C140C">
            <w:pPr>
              <w:jc w:val="center"/>
            </w:pPr>
            <w:r w:rsidRPr="00D023C6">
              <w:t>работы</w:t>
            </w:r>
          </w:p>
        </w:tc>
        <w:tc>
          <w:tcPr>
            <w:tcW w:w="1445" w:type="dxa"/>
          </w:tcPr>
          <w:p w:rsidR="00DF0973" w:rsidRPr="00D023C6" w:rsidRDefault="00DF0973" w:rsidP="00B40E4C">
            <w:pPr>
              <w:jc w:val="center"/>
            </w:pPr>
            <w:r w:rsidRPr="00D023C6">
              <w:t>дата</w:t>
            </w:r>
          </w:p>
        </w:tc>
        <w:tc>
          <w:tcPr>
            <w:tcW w:w="1444" w:type="dxa"/>
          </w:tcPr>
          <w:p w:rsidR="00DF0973" w:rsidRPr="00D023C6" w:rsidRDefault="00DF0973" w:rsidP="00B40E4C">
            <w:pPr>
              <w:jc w:val="center"/>
            </w:pPr>
            <w:r w:rsidRPr="00D023C6">
              <w:t>смена</w:t>
            </w:r>
          </w:p>
        </w:tc>
        <w:tc>
          <w:tcPr>
            <w:tcW w:w="837" w:type="dxa"/>
          </w:tcPr>
          <w:p w:rsidR="00DF0973" w:rsidRPr="00D023C6" w:rsidRDefault="00DF0973" w:rsidP="00B40E4C">
            <w:pPr>
              <w:jc w:val="center"/>
            </w:pPr>
            <w:r w:rsidRPr="00D023C6">
              <w:t>урок</w:t>
            </w:r>
          </w:p>
        </w:tc>
      </w:tr>
      <w:tr w:rsidR="003316A1" w:rsidRPr="0033720C" w:rsidTr="009C140C">
        <w:tc>
          <w:tcPr>
            <w:tcW w:w="1444" w:type="dxa"/>
          </w:tcPr>
          <w:p w:rsidR="003316A1" w:rsidRPr="00D023C6" w:rsidRDefault="003316A1" w:rsidP="003316A1">
            <w:pPr>
              <w:jc w:val="both"/>
            </w:pPr>
            <w:r w:rsidRPr="00D023C6">
              <w:t>5а</w:t>
            </w:r>
          </w:p>
        </w:tc>
        <w:tc>
          <w:tcPr>
            <w:tcW w:w="1925" w:type="dxa"/>
            <w:vMerge w:val="restart"/>
          </w:tcPr>
          <w:p w:rsidR="003316A1" w:rsidRPr="00D023C6" w:rsidRDefault="00C803CA" w:rsidP="003316A1">
            <w:pPr>
              <w:jc w:val="both"/>
            </w:pPr>
            <w:r w:rsidRPr="00D023C6">
              <w:t>биология</w:t>
            </w:r>
          </w:p>
        </w:tc>
        <w:tc>
          <w:tcPr>
            <w:tcW w:w="2198" w:type="dxa"/>
            <w:vMerge w:val="restart"/>
          </w:tcPr>
          <w:p w:rsidR="003316A1" w:rsidRPr="00D023C6" w:rsidRDefault="003316A1" w:rsidP="009C140C">
            <w:pPr>
              <w:jc w:val="center"/>
            </w:pPr>
            <w:r w:rsidRPr="00D023C6">
              <w:t>45 минут</w:t>
            </w:r>
          </w:p>
        </w:tc>
        <w:tc>
          <w:tcPr>
            <w:tcW w:w="1445" w:type="dxa"/>
            <w:vMerge w:val="restart"/>
          </w:tcPr>
          <w:p w:rsidR="003316A1" w:rsidRPr="00D023C6" w:rsidRDefault="00900CF2" w:rsidP="00F93659">
            <w:pPr>
              <w:jc w:val="both"/>
            </w:pPr>
            <w:r w:rsidRPr="00D023C6">
              <w:t>1</w:t>
            </w:r>
            <w:r w:rsidR="00F93659" w:rsidRPr="00D023C6">
              <w:t>6</w:t>
            </w:r>
            <w:r w:rsidRPr="00D023C6">
              <w:t>.</w:t>
            </w:r>
            <w:r w:rsidR="003316A1" w:rsidRPr="00D023C6">
              <w:t>0</w:t>
            </w:r>
            <w:r w:rsidRPr="00D023C6">
              <w:t>4</w:t>
            </w:r>
            <w:r w:rsidR="003316A1" w:rsidRPr="00D023C6">
              <w:t>.202</w:t>
            </w:r>
            <w:r w:rsidR="0033720C" w:rsidRPr="00D023C6">
              <w:t>4</w:t>
            </w:r>
          </w:p>
        </w:tc>
        <w:tc>
          <w:tcPr>
            <w:tcW w:w="1444" w:type="dxa"/>
            <w:vMerge w:val="restart"/>
          </w:tcPr>
          <w:p w:rsidR="003316A1" w:rsidRPr="00D023C6" w:rsidRDefault="003316A1" w:rsidP="003316A1">
            <w:pPr>
              <w:jc w:val="center"/>
            </w:pPr>
            <w:r w:rsidRPr="00D023C6">
              <w:rPr>
                <w:lang w:val="en-US"/>
              </w:rPr>
              <w:t xml:space="preserve">I </w:t>
            </w:r>
            <w:proofErr w:type="spellStart"/>
            <w:r w:rsidRPr="00D023C6">
              <w:rPr>
                <w:lang w:val="en-US"/>
              </w:rPr>
              <w:t>смена</w:t>
            </w:r>
            <w:proofErr w:type="spellEnd"/>
          </w:p>
        </w:tc>
        <w:tc>
          <w:tcPr>
            <w:tcW w:w="837" w:type="dxa"/>
          </w:tcPr>
          <w:p w:rsidR="003316A1" w:rsidRPr="00D023C6" w:rsidRDefault="003316A1" w:rsidP="003316A1">
            <w:pPr>
              <w:jc w:val="both"/>
            </w:pPr>
            <w:r w:rsidRPr="00D023C6">
              <w:t>2</w:t>
            </w:r>
          </w:p>
        </w:tc>
      </w:tr>
      <w:tr w:rsidR="003316A1" w:rsidRPr="0033720C" w:rsidTr="009C140C">
        <w:tc>
          <w:tcPr>
            <w:tcW w:w="1444" w:type="dxa"/>
          </w:tcPr>
          <w:p w:rsidR="003316A1" w:rsidRPr="00D023C6" w:rsidRDefault="003316A1" w:rsidP="003316A1">
            <w:pPr>
              <w:jc w:val="both"/>
            </w:pPr>
            <w:r w:rsidRPr="00D023C6">
              <w:t>5б</w:t>
            </w:r>
          </w:p>
        </w:tc>
        <w:tc>
          <w:tcPr>
            <w:tcW w:w="1925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D023C6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D023C6" w:rsidRDefault="003316A1" w:rsidP="003316A1">
            <w:r w:rsidRPr="00D023C6">
              <w:t>4</w:t>
            </w:r>
          </w:p>
        </w:tc>
      </w:tr>
      <w:tr w:rsidR="003316A1" w:rsidRPr="0033720C" w:rsidTr="009C140C">
        <w:tc>
          <w:tcPr>
            <w:tcW w:w="1444" w:type="dxa"/>
          </w:tcPr>
          <w:p w:rsidR="003316A1" w:rsidRPr="00D023C6" w:rsidRDefault="003316A1" w:rsidP="003316A1">
            <w:pPr>
              <w:jc w:val="both"/>
            </w:pPr>
            <w:r w:rsidRPr="00D023C6">
              <w:t>5в</w:t>
            </w:r>
          </w:p>
        </w:tc>
        <w:tc>
          <w:tcPr>
            <w:tcW w:w="1925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D023C6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D023C6" w:rsidRDefault="003316A1" w:rsidP="003316A1">
            <w:r w:rsidRPr="00D023C6">
              <w:t>2</w:t>
            </w:r>
          </w:p>
        </w:tc>
      </w:tr>
      <w:tr w:rsidR="003316A1" w:rsidRPr="0033720C" w:rsidTr="009C140C">
        <w:tc>
          <w:tcPr>
            <w:tcW w:w="1444" w:type="dxa"/>
          </w:tcPr>
          <w:p w:rsidR="003316A1" w:rsidRPr="00D023C6" w:rsidRDefault="003316A1" w:rsidP="003316A1">
            <w:pPr>
              <w:jc w:val="both"/>
            </w:pPr>
            <w:r w:rsidRPr="00D023C6">
              <w:t>5г</w:t>
            </w:r>
          </w:p>
        </w:tc>
        <w:tc>
          <w:tcPr>
            <w:tcW w:w="1925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D023C6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D023C6" w:rsidRDefault="003316A1" w:rsidP="003316A1">
            <w:r w:rsidRPr="00D023C6">
              <w:t>3</w:t>
            </w:r>
          </w:p>
        </w:tc>
      </w:tr>
      <w:tr w:rsidR="003316A1" w:rsidRPr="0033720C" w:rsidTr="009C140C">
        <w:tc>
          <w:tcPr>
            <w:tcW w:w="1444" w:type="dxa"/>
          </w:tcPr>
          <w:p w:rsidR="003316A1" w:rsidRPr="00D023C6" w:rsidRDefault="003316A1" w:rsidP="003316A1">
            <w:pPr>
              <w:jc w:val="both"/>
            </w:pPr>
            <w:r w:rsidRPr="00D023C6">
              <w:t>5д</w:t>
            </w:r>
          </w:p>
        </w:tc>
        <w:tc>
          <w:tcPr>
            <w:tcW w:w="1925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D023C6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D023C6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D023C6" w:rsidRDefault="003316A1" w:rsidP="003316A1">
            <w:r w:rsidRPr="00D023C6">
              <w:t>2</w:t>
            </w:r>
          </w:p>
        </w:tc>
      </w:tr>
      <w:tr w:rsidR="003316A1" w:rsidRPr="003E4E99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lastRenderedPageBreak/>
              <w:t>5а</w:t>
            </w:r>
          </w:p>
        </w:tc>
        <w:tc>
          <w:tcPr>
            <w:tcW w:w="1925" w:type="dxa"/>
            <w:vMerge w:val="restart"/>
          </w:tcPr>
          <w:p w:rsidR="003316A1" w:rsidRPr="003E4E99" w:rsidRDefault="00C803CA" w:rsidP="003316A1">
            <w:pPr>
              <w:jc w:val="both"/>
            </w:pPr>
            <w:r w:rsidRPr="003E4E99">
              <w:t>история</w:t>
            </w:r>
          </w:p>
        </w:tc>
        <w:tc>
          <w:tcPr>
            <w:tcW w:w="2198" w:type="dxa"/>
            <w:vMerge w:val="restart"/>
          </w:tcPr>
          <w:p w:rsidR="003316A1" w:rsidRPr="003E4E99" w:rsidRDefault="003316A1" w:rsidP="009C140C">
            <w:pPr>
              <w:jc w:val="center"/>
            </w:pPr>
            <w:r w:rsidRPr="003E4E99">
              <w:t>45 минут</w:t>
            </w:r>
          </w:p>
        </w:tc>
        <w:tc>
          <w:tcPr>
            <w:tcW w:w="1445" w:type="dxa"/>
            <w:vMerge w:val="restart"/>
          </w:tcPr>
          <w:p w:rsidR="003316A1" w:rsidRPr="003E4E99" w:rsidRDefault="003316A1" w:rsidP="003E4E99">
            <w:pPr>
              <w:jc w:val="both"/>
            </w:pPr>
            <w:r w:rsidRPr="003E4E99">
              <w:t>1</w:t>
            </w:r>
            <w:r w:rsidR="003E4E99" w:rsidRPr="003E4E99">
              <w:t>8</w:t>
            </w:r>
            <w:r w:rsidR="00900CF2" w:rsidRPr="003E4E99">
              <w:t>.04</w:t>
            </w:r>
            <w:r w:rsidRPr="003E4E99">
              <w:t>.202</w:t>
            </w:r>
            <w:r w:rsidR="0033720C" w:rsidRPr="003E4E99">
              <w:t>4</w:t>
            </w:r>
          </w:p>
        </w:tc>
        <w:tc>
          <w:tcPr>
            <w:tcW w:w="1444" w:type="dxa"/>
            <w:vMerge w:val="restart"/>
          </w:tcPr>
          <w:p w:rsidR="003316A1" w:rsidRPr="003E4E99" w:rsidRDefault="003316A1" w:rsidP="003316A1">
            <w:pPr>
              <w:jc w:val="center"/>
            </w:pPr>
            <w:r w:rsidRPr="003E4E99">
              <w:rPr>
                <w:lang w:val="en-US"/>
              </w:rPr>
              <w:t xml:space="preserve">I </w:t>
            </w:r>
            <w:proofErr w:type="spellStart"/>
            <w:r w:rsidRPr="003E4E99">
              <w:rPr>
                <w:lang w:val="en-US"/>
              </w:rPr>
              <w:t>смена</w:t>
            </w:r>
            <w:proofErr w:type="spellEnd"/>
          </w:p>
        </w:tc>
        <w:tc>
          <w:tcPr>
            <w:tcW w:w="837" w:type="dxa"/>
          </w:tcPr>
          <w:p w:rsidR="003316A1" w:rsidRPr="003E4E99" w:rsidRDefault="003316A1" w:rsidP="003316A1">
            <w:pPr>
              <w:jc w:val="both"/>
            </w:pPr>
            <w:r w:rsidRPr="003E4E99">
              <w:t>4</w:t>
            </w:r>
          </w:p>
        </w:tc>
      </w:tr>
      <w:tr w:rsidR="003316A1" w:rsidRPr="003E4E99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t>5б</w:t>
            </w:r>
          </w:p>
        </w:tc>
        <w:tc>
          <w:tcPr>
            <w:tcW w:w="192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3E4E99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3E4E99" w:rsidRDefault="003316A1" w:rsidP="003316A1">
            <w:pPr>
              <w:jc w:val="both"/>
            </w:pPr>
            <w:r w:rsidRPr="003E4E99">
              <w:t>3</w:t>
            </w:r>
          </w:p>
        </w:tc>
      </w:tr>
      <w:tr w:rsidR="003316A1" w:rsidRPr="003E4E99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t>5в</w:t>
            </w:r>
          </w:p>
        </w:tc>
        <w:tc>
          <w:tcPr>
            <w:tcW w:w="192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3E4E99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3E4E99" w:rsidRDefault="003316A1" w:rsidP="003316A1">
            <w:pPr>
              <w:jc w:val="both"/>
            </w:pPr>
            <w:r w:rsidRPr="003E4E99">
              <w:t>3</w:t>
            </w:r>
          </w:p>
        </w:tc>
      </w:tr>
      <w:tr w:rsidR="003316A1" w:rsidRPr="003E4E99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t>5г</w:t>
            </w:r>
          </w:p>
        </w:tc>
        <w:tc>
          <w:tcPr>
            <w:tcW w:w="192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3E4E99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3E4E99" w:rsidRDefault="003316A1" w:rsidP="003316A1">
            <w:pPr>
              <w:jc w:val="both"/>
            </w:pPr>
            <w:r w:rsidRPr="003E4E99">
              <w:t>2</w:t>
            </w:r>
          </w:p>
        </w:tc>
      </w:tr>
      <w:tr w:rsidR="003316A1" w:rsidRPr="0033720C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t>5д</w:t>
            </w:r>
          </w:p>
        </w:tc>
        <w:tc>
          <w:tcPr>
            <w:tcW w:w="192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3E4E99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3E4E99" w:rsidRDefault="003316A1" w:rsidP="003316A1">
            <w:pPr>
              <w:jc w:val="both"/>
            </w:pPr>
            <w:r w:rsidRPr="003E4E99">
              <w:t>2</w:t>
            </w:r>
          </w:p>
        </w:tc>
      </w:tr>
      <w:tr w:rsidR="003316A1" w:rsidRPr="003E4E99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t>5а</w:t>
            </w:r>
          </w:p>
        </w:tc>
        <w:tc>
          <w:tcPr>
            <w:tcW w:w="1925" w:type="dxa"/>
            <w:vMerge w:val="restart"/>
          </w:tcPr>
          <w:p w:rsidR="003316A1" w:rsidRPr="003E4E99" w:rsidRDefault="003E4E99" w:rsidP="00900CF2">
            <w:pPr>
              <w:jc w:val="both"/>
            </w:pPr>
            <w:r w:rsidRPr="003E4E99">
              <w:t>математика</w:t>
            </w:r>
          </w:p>
        </w:tc>
        <w:tc>
          <w:tcPr>
            <w:tcW w:w="2198" w:type="dxa"/>
            <w:vMerge w:val="restart"/>
          </w:tcPr>
          <w:p w:rsidR="003316A1" w:rsidRPr="003E4E99" w:rsidRDefault="003E4E99" w:rsidP="009C140C">
            <w:pPr>
              <w:jc w:val="center"/>
            </w:pPr>
            <w:r w:rsidRPr="003E4E99">
              <w:t>45</w:t>
            </w:r>
            <w:r w:rsidR="003316A1" w:rsidRPr="003E4E99">
              <w:t xml:space="preserve"> минут</w:t>
            </w:r>
          </w:p>
        </w:tc>
        <w:tc>
          <w:tcPr>
            <w:tcW w:w="1445" w:type="dxa"/>
            <w:vMerge w:val="restart"/>
          </w:tcPr>
          <w:p w:rsidR="003316A1" w:rsidRPr="003E4E99" w:rsidRDefault="00900CF2" w:rsidP="003E4E99">
            <w:pPr>
              <w:jc w:val="both"/>
            </w:pPr>
            <w:r w:rsidRPr="003E4E99">
              <w:t>2</w:t>
            </w:r>
            <w:r w:rsidR="003E4E99" w:rsidRPr="003E4E99">
              <w:t>3</w:t>
            </w:r>
            <w:r w:rsidRPr="003E4E99">
              <w:t>.04</w:t>
            </w:r>
            <w:r w:rsidR="003316A1" w:rsidRPr="003E4E99">
              <w:t>.202</w:t>
            </w:r>
            <w:r w:rsidR="0033720C" w:rsidRPr="003E4E99">
              <w:t>4</w:t>
            </w:r>
          </w:p>
        </w:tc>
        <w:tc>
          <w:tcPr>
            <w:tcW w:w="1444" w:type="dxa"/>
            <w:vMerge w:val="restart"/>
          </w:tcPr>
          <w:p w:rsidR="003316A1" w:rsidRPr="003E4E99" w:rsidRDefault="003316A1" w:rsidP="003316A1">
            <w:pPr>
              <w:jc w:val="center"/>
            </w:pPr>
            <w:r w:rsidRPr="003E4E99">
              <w:rPr>
                <w:lang w:val="en-US"/>
              </w:rPr>
              <w:t xml:space="preserve">I </w:t>
            </w:r>
            <w:proofErr w:type="spellStart"/>
            <w:r w:rsidRPr="003E4E99">
              <w:rPr>
                <w:lang w:val="en-US"/>
              </w:rPr>
              <w:t>смена</w:t>
            </w:r>
            <w:proofErr w:type="spellEnd"/>
          </w:p>
        </w:tc>
        <w:tc>
          <w:tcPr>
            <w:tcW w:w="837" w:type="dxa"/>
          </w:tcPr>
          <w:p w:rsidR="003316A1" w:rsidRPr="003E4E99" w:rsidRDefault="003316A1" w:rsidP="003E4E99">
            <w:pPr>
              <w:jc w:val="both"/>
            </w:pPr>
            <w:r w:rsidRPr="003E4E99">
              <w:t>3</w:t>
            </w:r>
          </w:p>
        </w:tc>
      </w:tr>
      <w:tr w:rsidR="003316A1" w:rsidRPr="003E4E99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t>5б</w:t>
            </w:r>
          </w:p>
        </w:tc>
        <w:tc>
          <w:tcPr>
            <w:tcW w:w="192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3E4E99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3E4E99" w:rsidRDefault="00F679DF" w:rsidP="003E4E99">
            <w:pPr>
              <w:jc w:val="both"/>
            </w:pPr>
            <w:r w:rsidRPr="003E4E99">
              <w:t>2</w:t>
            </w:r>
          </w:p>
        </w:tc>
      </w:tr>
      <w:tr w:rsidR="003316A1" w:rsidRPr="003E4E99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t>5в</w:t>
            </w:r>
          </w:p>
        </w:tc>
        <w:tc>
          <w:tcPr>
            <w:tcW w:w="192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3E4E99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3E4E99" w:rsidRDefault="003E4E99" w:rsidP="003E4E99">
            <w:pPr>
              <w:jc w:val="both"/>
            </w:pPr>
            <w:r w:rsidRPr="003E4E99">
              <w:t>4</w:t>
            </w:r>
          </w:p>
        </w:tc>
      </w:tr>
      <w:tr w:rsidR="003316A1" w:rsidRPr="003E4E99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t>5г</w:t>
            </w:r>
          </w:p>
        </w:tc>
        <w:tc>
          <w:tcPr>
            <w:tcW w:w="192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3E4E99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3E4E99" w:rsidRDefault="003E4E99" w:rsidP="003E4E99">
            <w:pPr>
              <w:jc w:val="both"/>
            </w:pPr>
            <w:r w:rsidRPr="003E4E99">
              <w:t>3</w:t>
            </w:r>
          </w:p>
        </w:tc>
      </w:tr>
      <w:tr w:rsidR="003316A1" w:rsidRPr="003E4E99" w:rsidTr="009C140C">
        <w:tc>
          <w:tcPr>
            <w:tcW w:w="1444" w:type="dxa"/>
          </w:tcPr>
          <w:p w:rsidR="003316A1" w:rsidRPr="003E4E99" w:rsidRDefault="003316A1" w:rsidP="003316A1">
            <w:pPr>
              <w:jc w:val="both"/>
            </w:pPr>
            <w:r w:rsidRPr="003E4E99">
              <w:t>5д</w:t>
            </w:r>
          </w:p>
        </w:tc>
        <w:tc>
          <w:tcPr>
            <w:tcW w:w="192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3E4E99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3E4E99" w:rsidRDefault="003316A1" w:rsidP="003316A1">
            <w:pPr>
              <w:jc w:val="both"/>
            </w:pPr>
          </w:p>
        </w:tc>
        <w:tc>
          <w:tcPr>
            <w:tcW w:w="837" w:type="dxa"/>
          </w:tcPr>
          <w:p w:rsidR="003316A1" w:rsidRPr="003E4E99" w:rsidRDefault="003316A1" w:rsidP="003E4E99">
            <w:pPr>
              <w:jc w:val="both"/>
            </w:pPr>
            <w:r w:rsidRPr="003E4E99">
              <w:t>2</w:t>
            </w:r>
          </w:p>
        </w:tc>
      </w:tr>
      <w:tr w:rsidR="00F679DF" w:rsidRPr="003E4E99" w:rsidTr="009C140C">
        <w:tc>
          <w:tcPr>
            <w:tcW w:w="1444" w:type="dxa"/>
          </w:tcPr>
          <w:p w:rsidR="00F679DF" w:rsidRPr="003E4E99" w:rsidRDefault="00F679DF" w:rsidP="00F679DF">
            <w:pPr>
              <w:jc w:val="both"/>
            </w:pPr>
            <w:r w:rsidRPr="003E4E99">
              <w:t>5а</w:t>
            </w:r>
          </w:p>
        </w:tc>
        <w:tc>
          <w:tcPr>
            <w:tcW w:w="1925" w:type="dxa"/>
            <w:vMerge w:val="restart"/>
          </w:tcPr>
          <w:p w:rsidR="00F679DF" w:rsidRPr="003E4E99" w:rsidRDefault="003E4E99" w:rsidP="00F679DF">
            <w:pPr>
              <w:jc w:val="both"/>
            </w:pPr>
            <w:r w:rsidRPr="003E4E99">
              <w:t>русский язык</w:t>
            </w:r>
          </w:p>
        </w:tc>
        <w:tc>
          <w:tcPr>
            <w:tcW w:w="2198" w:type="dxa"/>
            <w:vMerge w:val="restart"/>
          </w:tcPr>
          <w:p w:rsidR="00F679DF" w:rsidRPr="003E4E99" w:rsidRDefault="00F679DF" w:rsidP="009C140C">
            <w:pPr>
              <w:jc w:val="center"/>
            </w:pPr>
            <w:r w:rsidRPr="003E4E99">
              <w:t>60 минут</w:t>
            </w:r>
          </w:p>
        </w:tc>
        <w:tc>
          <w:tcPr>
            <w:tcW w:w="1445" w:type="dxa"/>
            <w:vMerge w:val="restart"/>
          </w:tcPr>
          <w:p w:rsidR="00F679DF" w:rsidRPr="003E4E99" w:rsidRDefault="00F679DF" w:rsidP="000D1929">
            <w:pPr>
              <w:jc w:val="both"/>
            </w:pPr>
            <w:r w:rsidRPr="003E4E99">
              <w:t>2</w:t>
            </w:r>
            <w:r w:rsidR="000D1929">
              <w:t>5</w:t>
            </w:r>
            <w:r w:rsidRPr="003E4E99">
              <w:t>.04.202</w:t>
            </w:r>
            <w:r w:rsidR="0033720C" w:rsidRPr="003E4E99">
              <w:t>4</w:t>
            </w:r>
          </w:p>
        </w:tc>
        <w:tc>
          <w:tcPr>
            <w:tcW w:w="1444" w:type="dxa"/>
            <w:vMerge w:val="restart"/>
          </w:tcPr>
          <w:p w:rsidR="00F679DF" w:rsidRPr="003E4E99" w:rsidRDefault="00F679DF" w:rsidP="00F679DF">
            <w:pPr>
              <w:jc w:val="center"/>
            </w:pPr>
            <w:r w:rsidRPr="003E4E99">
              <w:rPr>
                <w:lang w:val="en-US"/>
              </w:rPr>
              <w:t xml:space="preserve">I </w:t>
            </w:r>
            <w:proofErr w:type="spellStart"/>
            <w:r w:rsidRPr="003E4E99">
              <w:rPr>
                <w:lang w:val="en-US"/>
              </w:rPr>
              <w:t>смена</w:t>
            </w:r>
            <w:proofErr w:type="spellEnd"/>
          </w:p>
        </w:tc>
        <w:tc>
          <w:tcPr>
            <w:tcW w:w="837" w:type="dxa"/>
          </w:tcPr>
          <w:p w:rsidR="00F679DF" w:rsidRPr="003E4E99" w:rsidRDefault="00F679DF" w:rsidP="00F679DF">
            <w:pPr>
              <w:jc w:val="both"/>
            </w:pPr>
            <w:r w:rsidRPr="003E4E99">
              <w:t>3-4</w:t>
            </w:r>
          </w:p>
        </w:tc>
      </w:tr>
      <w:tr w:rsidR="00F679DF" w:rsidRPr="003E4E99" w:rsidTr="009C140C">
        <w:tc>
          <w:tcPr>
            <w:tcW w:w="1444" w:type="dxa"/>
          </w:tcPr>
          <w:p w:rsidR="00F679DF" w:rsidRPr="003E4E99" w:rsidRDefault="00F679DF" w:rsidP="00F679DF">
            <w:pPr>
              <w:jc w:val="both"/>
            </w:pPr>
            <w:r w:rsidRPr="003E4E99">
              <w:t>5б</w:t>
            </w:r>
          </w:p>
        </w:tc>
        <w:tc>
          <w:tcPr>
            <w:tcW w:w="1925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2198" w:type="dxa"/>
            <w:vMerge/>
          </w:tcPr>
          <w:p w:rsidR="00F679DF" w:rsidRPr="003E4E99" w:rsidRDefault="00F679DF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1444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837" w:type="dxa"/>
          </w:tcPr>
          <w:p w:rsidR="00F679DF" w:rsidRPr="003E4E99" w:rsidRDefault="00F679DF" w:rsidP="00F679DF">
            <w:pPr>
              <w:jc w:val="both"/>
            </w:pPr>
            <w:r w:rsidRPr="003E4E99">
              <w:t>2-3</w:t>
            </w:r>
          </w:p>
        </w:tc>
      </w:tr>
      <w:tr w:rsidR="00F679DF" w:rsidRPr="003E4E99" w:rsidTr="009C140C">
        <w:tc>
          <w:tcPr>
            <w:tcW w:w="1444" w:type="dxa"/>
          </w:tcPr>
          <w:p w:rsidR="00F679DF" w:rsidRPr="003E4E99" w:rsidRDefault="00F679DF" w:rsidP="00F679DF">
            <w:pPr>
              <w:jc w:val="both"/>
            </w:pPr>
            <w:r w:rsidRPr="003E4E99">
              <w:t>5в</w:t>
            </w:r>
          </w:p>
        </w:tc>
        <w:tc>
          <w:tcPr>
            <w:tcW w:w="1925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2198" w:type="dxa"/>
            <w:vMerge/>
          </w:tcPr>
          <w:p w:rsidR="00F679DF" w:rsidRPr="003E4E99" w:rsidRDefault="00F679DF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1444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837" w:type="dxa"/>
          </w:tcPr>
          <w:p w:rsidR="00F679DF" w:rsidRPr="003E4E99" w:rsidRDefault="00F679DF" w:rsidP="00F679DF">
            <w:pPr>
              <w:jc w:val="both"/>
            </w:pPr>
            <w:r w:rsidRPr="003E4E99">
              <w:t>3-4</w:t>
            </w:r>
          </w:p>
        </w:tc>
      </w:tr>
      <w:tr w:rsidR="00F679DF" w:rsidRPr="003E4E99" w:rsidTr="009C140C">
        <w:tc>
          <w:tcPr>
            <w:tcW w:w="1444" w:type="dxa"/>
          </w:tcPr>
          <w:p w:rsidR="00F679DF" w:rsidRPr="003E4E99" w:rsidRDefault="00F679DF" w:rsidP="00F679DF">
            <w:pPr>
              <w:jc w:val="both"/>
            </w:pPr>
            <w:r w:rsidRPr="003E4E99">
              <w:t>5г</w:t>
            </w:r>
          </w:p>
        </w:tc>
        <w:tc>
          <w:tcPr>
            <w:tcW w:w="1925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2198" w:type="dxa"/>
            <w:vMerge/>
          </w:tcPr>
          <w:p w:rsidR="00F679DF" w:rsidRPr="003E4E99" w:rsidRDefault="00F679DF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1444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837" w:type="dxa"/>
          </w:tcPr>
          <w:p w:rsidR="00F679DF" w:rsidRPr="003E4E99" w:rsidRDefault="00F679DF" w:rsidP="00F679DF">
            <w:pPr>
              <w:jc w:val="both"/>
            </w:pPr>
            <w:r w:rsidRPr="003E4E99">
              <w:t>2-3</w:t>
            </w:r>
          </w:p>
        </w:tc>
      </w:tr>
      <w:tr w:rsidR="00F679DF" w:rsidTr="009C140C">
        <w:tc>
          <w:tcPr>
            <w:tcW w:w="1444" w:type="dxa"/>
          </w:tcPr>
          <w:p w:rsidR="00F679DF" w:rsidRPr="003E4E99" w:rsidRDefault="00F679DF" w:rsidP="00F679DF">
            <w:pPr>
              <w:jc w:val="both"/>
            </w:pPr>
            <w:r w:rsidRPr="003E4E99">
              <w:t>5д</w:t>
            </w:r>
          </w:p>
        </w:tc>
        <w:tc>
          <w:tcPr>
            <w:tcW w:w="1925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2198" w:type="dxa"/>
            <w:vMerge/>
          </w:tcPr>
          <w:p w:rsidR="00F679DF" w:rsidRPr="003E4E99" w:rsidRDefault="00F679DF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1444" w:type="dxa"/>
            <w:vMerge/>
          </w:tcPr>
          <w:p w:rsidR="00F679DF" w:rsidRPr="003E4E99" w:rsidRDefault="00F679DF" w:rsidP="00F679DF">
            <w:pPr>
              <w:jc w:val="both"/>
            </w:pPr>
          </w:p>
        </w:tc>
        <w:tc>
          <w:tcPr>
            <w:tcW w:w="837" w:type="dxa"/>
          </w:tcPr>
          <w:p w:rsidR="00F679DF" w:rsidRPr="006703D7" w:rsidRDefault="00F679DF" w:rsidP="00F679DF">
            <w:pPr>
              <w:jc w:val="both"/>
            </w:pPr>
            <w:r w:rsidRPr="003E4E99">
              <w:t>2-3</w:t>
            </w:r>
          </w:p>
        </w:tc>
      </w:tr>
    </w:tbl>
    <w:p w:rsidR="00B85987" w:rsidRDefault="00B85987" w:rsidP="00153596">
      <w:pPr>
        <w:jc w:val="both"/>
      </w:pPr>
    </w:p>
    <w:p w:rsidR="0021506B" w:rsidRDefault="0021506B" w:rsidP="0021506B">
      <w:pPr>
        <w:jc w:val="center"/>
        <w:rPr>
          <w:b/>
        </w:rPr>
      </w:pPr>
      <w:r>
        <w:rPr>
          <w:b/>
        </w:rPr>
        <w:t>6 классы</w:t>
      </w:r>
    </w:p>
    <w:p w:rsidR="0021506B" w:rsidRPr="0021506B" w:rsidRDefault="0021506B" w:rsidP="0021506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1925"/>
        <w:gridCol w:w="2198"/>
        <w:gridCol w:w="1445"/>
        <w:gridCol w:w="1444"/>
        <w:gridCol w:w="837"/>
      </w:tblGrid>
      <w:tr w:rsidR="00DF0973" w:rsidRPr="00FD2220" w:rsidTr="009C140C">
        <w:tc>
          <w:tcPr>
            <w:tcW w:w="1444" w:type="dxa"/>
          </w:tcPr>
          <w:p w:rsidR="00DF0973" w:rsidRPr="00FD2220" w:rsidRDefault="00DF0973" w:rsidP="00B40E4C">
            <w:pPr>
              <w:jc w:val="center"/>
            </w:pPr>
            <w:r w:rsidRPr="00FD2220">
              <w:t>класс</w:t>
            </w:r>
          </w:p>
        </w:tc>
        <w:tc>
          <w:tcPr>
            <w:tcW w:w="1925" w:type="dxa"/>
          </w:tcPr>
          <w:p w:rsidR="00DF0973" w:rsidRPr="00FD2220" w:rsidRDefault="00DF0973" w:rsidP="00B40E4C">
            <w:pPr>
              <w:jc w:val="center"/>
            </w:pPr>
            <w:r w:rsidRPr="00FD2220">
              <w:t>предмет</w:t>
            </w:r>
          </w:p>
        </w:tc>
        <w:tc>
          <w:tcPr>
            <w:tcW w:w="2198" w:type="dxa"/>
          </w:tcPr>
          <w:p w:rsidR="00DF0973" w:rsidRPr="00FD2220" w:rsidRDefault="00DF0973" w:rsidP="009C140C">
            <w:pPr>
              <w:jc w:val="center"/>
            </w:pPr>
            <w:r w:rsidRPr="00FD2220">
              <w:t>время выполнения</w:t>
            </w:r>
          </w:p>
          <w:p w:rsidR="00DF0973" w:rsidRPr="00FD2220" w:rsidRDefault="00DF0973" w:rsidP="009C140C">
            <w:pPr>
              <w:jc w:val="center"/>
            </w:pPr>
            <w:r w:rsidRPr="00FD2220">
              <w:t>работы</w:t>
            </w:r>
          </w:p>
        </w:tc>
        <w:tc>
          <w:tcPr>
            <w:tcW w:w="1445" w:type="dxa"/>
          </w:tcPr>
          <w:p w:rsidR="00DF0973" w:rsidRPr="00FD2220" w:rsidRDefault="00DF0973" w:rsidP="00B40E4C">
            <w:pPr>
              <w:jc w:val="center"/>
            </w:pPr>
            <w:r w:rsidRPr="00FD2220">
              <w:t>дата</w:t>
            </w:r>
          </w:p>
        </w:tc>
        <w:tc>
          <w:tcPr>
            <w:tcW w:w="1444" w:type="dxa"/>
          </w:tcPr>
          <w:p w:rsidR="00DF0973" w:rsidRPr="00FD2220" w:rsidRDefault="00DF0973" w:rsidP="00B40E4C">
            <w:pPr>
              <w:jc w:val="center"/>
            </w:pPr>
            <w:r w:rsidRPr="00FD2220">
              <w:t>смена</w:t>
            </w:r>
          </w:p>
        </w:tc>
        <w:tc>
          <w:tcPr>
            <w:tcW w:w="837" w:type="dxa"/>
          </w:tcPr>
          <w:p w:rsidR="00DF0973" w:rsidRPr="00FD2220" w:rsidRDefault="00DF0973" w:rsidP="00B40E4C">
            <w:pPr>
              <w:jc w:val="center"/>
            </w:pPr>
            <w:r w:rsidRPr="00FD2220">
              <w:t>урок</w:t>
            </w:r>
          </w:p>
        </w:tc>
      </w:tr>
      <w:tr w:rsidR="003316A1" w:rsidRPr="00FD2220" w:rsidTr="009C140C">
        <w:tc>
          <w:tcPr>
            <w:tcW w:w="1444" w:type="dxa"/>
          </w:tcPr>
          <w:p w:rsidR="003316A1" w:rsidRPr="00FD2220" w:rsidRDefault="003316A1" w:rsidP="003316A1">
            <w:pPr>
              <w:jc w:val="both"/>
            </w:pPr>
            <w:r w:rsidRPr="00FD2220">
              <w:t>6а</w:t>
            </w:r>
          </w:p>
        </w:tc>
        <w:tc>
          <w:tcPr>
            <w:tcW w:w="1925" w:type="dxa"/>
            <w:vMerge w:val="restart"/>
          </w:tcPr>
          <w:p w:rsidR="00812311" w:rsidRDefault="00FD2220" w:rsidP="003316A1">
            <w:pPr>
              <w:jc w:val="both"/>
            </w:pPr>
            <w:r w:rsidRPr="00FD2220">
              <w:t>биология</w:t>
            </w:r>
          </w:p>
          <w:p w:rsidR="003316A1" w:rsidRPr="00FD2220" w:rsidRDefault="00664D96" w:rsidP="003316A1">
            <w:pPr>
              <w:jc w:val="both"/>
            </w:pPr>
            <w:r w:rsidRPr="00FD2220">
              <w:t>география</w:t>
            </w:r>
          </w:p>
        </w:tc>
        <w:tc>
          <w:tcPr>
            <w:tcW w:w="2198" w:type="dxa"/>
            <w:vMerge w:val="restart"/>
          </w:tcPr>
          <w:p w:rsidR="003316A1" w:rsidRPr="00FD2220" w:rsidRDefault="003316A1" w:rsidP="009C140C">
            <w:pPr>
              <w:jc w:val="center"/>
            </w:pPr>
            <w:r w:rsidRPr="00FD2220">
              <w:t>45 минут</w:t>
            </w:r>
          </w:p>
        </w:tc>
        <w:tc>
          <w:tcPr>
            <w:tcW w:w="1445" w:type="dxa"/>
            <w:vMerge w:val="restart"/>
          </w:tcPr>
          <w:p w:rsidR="003316A1" w:rsidRPr="00FD2220" w:rsidRDefault="00FD2220" w:rsidP="0033720C">
            <w:pPr>
              <w:jc w:val="both"/>
            </w:pPr>
            <w:r w:rsidRPr="00FD2220">
              <w:t>16</w:t>
            </w:r>
            <w:r w:rsidR="003316A1" w:rsidRPr="00FD2220">
              <w:t>.0</w:t>
            </w:r>
            <w:r w:rsidR="00664D96" w:rsidRPr="00FD2220">
              <w:t>4</w:t>
            </w:r>
            <w:r w:rsidR="003316A1" w:rsidRPr="00FD2220">
              <w:t>.202</w:t>
            </w:r>
            <w:r w:rsidR="0033720C" w:rsidRPr="00FD2220">
              <w:t>4</w:t>
            </w:r>
          </w:p>
        </w:tc>
        <w:tc>
          <w:tcPr>
            <w:tcW w:w="1444" w:type="dxa"/>
            <w:vMerge w:val="restart"/>
          </w:tcPr>
          <w:p w:rsidR="003316A1" w:rsidRPr="00FD2220" w:rsidRDefault="003316A1" w:rsidP="00B40E4C">
            <w:pPr>
              <w:jc w:val="center"/>
            </w:pPr>
            <w:r w:rsidRPr="00FD2220">
              <w:rPr>
                <w:lang w:val="en-US"/>
              </w:rPr>
              <w:t xml:space="preserve">II </w:t>
            </w:r>
            <w:proofErr w:type="spellStart"/>
            <w:r w:rsidRPr="00FD2220">
              <w:rPr>
                <w:lang w:val="en-US"/>
              </w:rPr>
              <w:t>смена</w:t>
            </w:r>
            <w:proofErr w:type="spellEnd"/>
          </w:p>
        </w:tc>
        <w:tc>
          <w:tcPr>
            <w:tcW w:w="837" w:type="dxa"/>
          </w:tcPr>
          <w:p w:rsidR="003316A1" w:rsidRPr="00FD2220" w:rsidRDefault="003316A1" w:rsidP="003316A1">
            <w:pPr>
              <w:jc w:val="both"/>
            </w:pPr>
            <w:r w:rsidRPr="00FD2220">
              <w:t>2</w:t>
            </w:r>
          </w:p>
        </w:tc>
      </w:tr>
      <w:tr w:rsidR="003316A1" w:rsidRPr="00FD2220" w:rsidTr="009C140C">
        <w:tc>
          <w:tcPr>
            <w:tcW w:w="1444" w:type="dxa"/>
          </w:tcPr>
          <w:p w:rsidR="003316A1" w:rsidRPr="00FD2220" w:rsidRDefault="003316A1" w:rsidP="003316A1">
            <w:pPr>
              <w:jc w:val="both"/>
            </w:pPr>
            <w:r w:rsidRPr="00FD2220">
              <w:t>6б</w:t>
            </w:r>
          </w:p>
        </w:tc>
        <w:tc>
          <w:tcPr>
            <w:tcW w:w="1925" w:type="dxa"/>
            <w:vMerge/>
          </w:tcPr>
          <w:p w:rsidR="003316A1" w:rsidRPr="00FD2220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FD2220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FD2220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FD2220" w:rsidRDefault="003316A1" w:rsidP="00B40E4C">
            <w:pPr>
              <w:jc w:val="center"/>
            </w:pPr>
          </w:p>
        </w:tc>
        <w:tc>
          <w:tcPr>
            <w:tcW w:w="837" w:type="dxa"/>
          </w:tcPr>
          <w:p w:rsidR="003316A1" w:rsidRPr="00FD2220" w:rsidRDefault="003316A1" w:rsidP="003316A1">
            <w:pPr>
              <w:jc w:val="both"/>
            </w:pPr>
            <w:r w:rsidRPr="00FD2220">
              <w:t>2</w:t>
            </w:r>
          </w:p>
        </w:tc>
      </w:tr>
      <w:tr w:rsidR="003316A1" w:rsidRPr="00FD2220" w:rsidTr="009C140C">
        <w:tc>
          <w:tcPr>
            <w:tcW w:w="1444" w:type="dxa"/>
          </w:tcPr>
          <w:p w:rsidR="003316A1" w:rsidRPr="00FD2220" w:rsidRDefault="003316A1" w:rsidP="003316A1">
            <w:pPr>
              <w:jc w:val="both"/>
            </w:pPr>
            <w:r w:rsidRPr="00FD2220">
              <w:t>6в</w:t>
            </w:r>
          </w:p>
        </w:tc>
        <w:tc>
          <w:tcPr>
            <w:tcW w:w="1925" w:type="dxa"/>
            <w:vMerge/>
          </w:tcPr>
          <w:p w:rsidR="003316A1" w:rsidRPr="00FD2220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FD2220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FD2220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FD2220" w:rsidRDefault="003316A1" w:rsidP="00B40E4C">
            <w:pPr>
              <w:jc w:val="center"/>
            </w:pPr>
          </w:p>
        </w:tc>
        <w:tc>
          <w:tcPr>
            <w:tcW w:w="837" w:type="dxa"/>
          </w:tcPr>
          <w:p w:rsidR="003316A1" w:rsidRPr="00FD2220" w:rsidRDefault="003316A1" w:rsidP="003316A1">
            <w:pPr>
              <w:jc w:val="both"/>
            </w:pPr>
            <w:r w:rsidRPr="00FD2220">
              <w:t>4</w:t>
            </w:r>
          </w:p>
        </w:tc>
      </w:tr>
      <w:tr w:rsidR="003316A1" w:rsidRPr="00FD2220" w:rsidTr="009C140C">
        <w:tc>
          <w:tcPr>
            <w:tcW w:w="1444" w:type="dxa"/>
          </w:tcPr>
          <w:p w:rsidR="003316A1" w:rsidRPr="00FD2220" w:rsidRDefault="003316A1" w:rsidP="003316A1">
            <w:pPr>
              <w:jc w:val="both"/>
            </w:pPr>
            <w:r w:rsidRPr="00FD2220">
              <w:t>6г</w:t>
            </w:r>
          </w:p>
        </w:tc>
        <w:tc>
          <w:tcPr>
            <w:tcW w:w="1925" w:type="dxa"/>
            <w:vMerge/>
          </w:tcPr>
          <w:p w:rsidR="003316A1" w:rsidRPr="00FD2220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FD2220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FD2220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FD2220" w:rsidRDefault="003316A1" w:rsidP="00B40E4C">
            <w:pPr>
              <w:jc w:val="center"/>
            </w:pPr>
          </w:p>
        </w:tc>
        <w:tc>
          <w:tcPr>
            <w:tcW w:w="837" w:type="dxa"/>
          </w:tcPr>
          <w:p w:rsidR="003316A1" w:rsidRPr="00FD2220" w:rsidRDefault="003316A1" w:rsidP="003316A1">
            <w:pPr>
              <w:jc w:val="both"/>
            </w:pPr>
            <w:r w:rsidRPr="00FD2220">
              <w:t>3</w:t>
            </w:r>
          </w:p>
        </w:tc>
      </w:tr>
      <w:tr w:rsidR="003316A1" w:rsidTr="009C140C">
        <w:tc>
          <w:tcPr>
            <w:tcW w:w="1444" w:type="dxa"/>
          </w:tcPr>
          <w:p w:rsidR="003316A1" w:rsidRPr="00FD2220" w:rsidRDefault="003316A1" w:rsidP="003316A1">
            <w:pPr>
              <w:jc w:val="both"/>
            </w:pPr>
            <w:r w:rsidRPr="00FD2220">
              <w:t>6д</w:t>
            </w:r>
          </w:p>
        </w:tc>
        <w:tc>
          <w:tcPr>
            <w:tcW w:w="1925" w:type="dxa"/>
            <w:vMerge/>
          </w:tcPr>
          <w:p w:rsidR="003316A1" w:rsidRPr="00FD2220" w:rsidRDefault="003316A1" w:rsidP="003316A1">
            <w:pPr>
              <w:jc w:val="both"/>
            </w:pPr>
          </w:p>
        </w:tc>
        <w:tc>
          <w:tcPr>
            <w:tcW w:w="2198" w:type="dxa"/>
            <w:vMerge/>
          </w:tcPr>
          <w:p w:rsidR="003316A1" w:rsidRPr="00FD2220" w:rsidRDefault="003316A1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3316A1" w:rsidRPr="00FD2220" w:rsidRDefault="003316A1" w:rsidP="003316A1">
            <w:pPr>
              <w:jc w:val="both"/>
            </w:pPr>
          </w:p>
        </w:tc>
        <w:tc>
          <w:tcPr>
            <w:tcW w:w="1444" w:type="dxa"/>
            <w:vMerge/>
          </w:tcPr>
          <w:p w:rsidR="003316A1" w:rsidRPr="00FD2220" w:rsidRDefault="003316A1" w:rsidP="00B40E4C">
            <w:pPr>
              <w:jc w:val="center"/>
            </w:pPr>
          </w:p>
        </w:tc>
        <w:tc>
          <w:tcPr>
            <w:tcW w:w="837" w:type="dxa"/>
          </w:tcPr>
          <w:p w:rsidR="003316A1" w:rsidRPr="00FD2220" w:rsidRDefault="003316A1" w:rsidP="003316A1">
            <w:pPr>
              <w:jc w:val="both"/>
            </w:pPr>
            <w:r w:rsidRPr="00FD2220">
              <w:t>4</w:t>
            </w:r>
          </w:p>
        </w:tc>
      </w:tr>
      <w:tr w:rsidR="00664D96" w:rsidRPr="00FD2220" w:rsidTr="009C140C">
        <w:tc>
          <w:tcPr>
            <w:tcW w:w="1444" w:type="dxa"/>
          </w:tcPr>
          <w:p w:rsidR="00664D96" w:rsidRPr="00FD2220" w:rsidRDefault="00664D96" w:rsidP="00664D96">
            <w:pPr>
              <w:jc w:val="both"/>
            </w:pPr>
            <w:r w:rsidRPr="00FD2220">
              <w:t>6а</w:t>
            </w:r>
          </w:p>
        </w:tc>
        <w:tc>
          <w:tcPr>
            <w:tcW w:w="1925" w:type="dxa"/>
            <w:vMerge w:val="restart"/>
          </w:tcPr>
          <w:p w:rsidR="00664D96" w:rsidRPr="00FD2220" w:rsidRDefault="00FD2220" w:rsidP="00FD2220">
            <w:pPr>
              <w:jc w:val="both"/>
            </w:pPr>
            <w:r w:rsidRPr="00FD2220">
              <w:t>и</w:t>
            </w:r>
            <w:r w:rsidR="00664D96" w:rsidRPr="00FD2220">
              <w:t>стория</w:t>
            </w:r>
            <w:r w:rsidRPr="00FD2220">
              <w:t xml:space="preserve"> обществознание</w:t>
            </w:r>
          </w:p>
        </w:tc>
        <w:tc>
          <w:tcPr>
            <w:tcW w:w="2198" w:type="dxa"/>
            <w:vMerge w:val="restart"/>
          </w:tcPr>
          <w:p w:rsidR="00664D96" w:rsidRPr="00FD2220" w:rsidRDefault="00664D96" w:rsidP="009C140C">
            <w:pPr>
              <w:jc w:val="center"/>
            </w:pPr>
            <w:r w:rsidRPr="00FD2220">
              <w:t>45 минут</w:t>
            </w:r>
          </w:p>
        </w:tc>
        <w:tc>
          <w:tcPr>
            <w:tcW w:w="1445" w:type="dxa"/>
            <w:vMerge w:val="restart"/>
          </w:tcPr>
          <w:p w:rsidR="00664D96" w:rsidRPr="00FD2220" w:rsidRDefault="00664D96" w:rsidP="00FD2220">
            <w:pPr>
              <w:jc w:val="both"/>
            </w:pPr>
            <w:r w:rsidRPr="00FD2220">
              <w:t>1</w:t>
            </w:r>
            <w:r w:rsidR="00FD2220" w:rsidRPr="00FD2220">
              <w:t>8</w:t>
            </w:r>
            <w:r w:rsidRPr="00FD2220">
              <w:t>.04.202</w:t>
            </w:r>
            <w:r w:rsidR="0033720C" w:rsidRPr="00FD2220">
              <w:t>4</w:t>
            </w:r>
          </w:p>
        </w:tc>
        <w:tc>
          <w:tcPr>
            <w:tcW w:w="1444" w:type="dxa"/>
            <w:vMerge w:val="restart"/>
          </w:tcPr>
          <w:p w:rsidR="00664D96" w:rsidRPr="00FD2220" w:rsidRDefault="00664D96" w:rsidP="00B40E4C">
            <w:pPr>
              <w:jc w:val="center"/>
            </w:pPr>
            <w:r w:rsidRPr="00FD2220">
              <w:rPr>
                <w:lang w:val="en-US"/>
              </w:rPr>
              <w:t xml:space="preserve">II </w:t>
            </w:r>
            <w:proofErr w:type="spellStart"/>
            <w:r w:rsidRPr="00FD2220">
              <w:rPr>
                <w:lang w:val="en-US"/>
              </w:rPr>
              <w:t>смена</w:t>
            </w:r>
            <w:proofErr w:type="spellEnd"/>
          </w:p>
        </w:tc>
        <w:tc>
          <w:tcPr>
            <w:tcW w:w="837" w:type="dxa"/>
          </w:tcPr>
          <w:p w:rsidR="00664D96" w:rsidRPr="00FD2220" w:rsidRDefault="00664D96" w:rsidP="00664D96">
            <w:pPr>
              <w:jc w:val="both"/>
            </w:pPr>
            <w:r w:rsidRPr="00FD2220">
              <w:t>2</w:t>
            </w:r>
          </w:p>
        </w:tc>
      </w:tr>
      <w:tr w:rsidR="00664D96" w:rsidRPr="00FD2220" w:rsidTr="009C140C">
        <w:tc>
          <w:tcPr>
            <w:tcW w:w="1444" w:type="dxa"/>
          </w:tcPr>
          <w:p w:rsidR="00664D96" w:rsidRPr="00FD2220" w:rsidRDefault="00664D96" w:rsidP="00664D96">
            <w:pPr>
              <w:jc w:val="both"/>
            </w:pPr>
            <w:r w:rsidRPr="00FD2220">
              <w:t>6б</w:t>
            </w:r>
          </w:p>
        </w:tc>
        <w:tc>
          <w:tcPr>
            <w:tcW w:w="1925" w:type="dxa"/>
            <w:vMerge/>
          </w:tcPr>
          <w:p w:rsidR="00664D96" w:rsidRPr="00FD2220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FD2220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FD2220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FD2220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FD2220" w:rsidRDefault="00664D96" w:rsidP="00664D96">
            <w:pPr>
              <w:jc w:val="both"/>
            </w:pPr>
            <w:r w:rsidRPr="00FD2220">
              <w:t>2</w:t>
            </w:r>
          </w:p>
        </w:tc>
      </w:tr>
      <w:tr w:rsidR="00664D96" w:rsidRPr="00FD2220" w:rsidTr="009C140C">
        <w:tc>
          <w:tcPr>
            <w:tcW w:w="1444" w:type="dxa"/>
          </w:tcPr>
          <w:p w:rsidR="00664D96" w:rsidRPr="00FD2220" w:rsidRDefault="00664D96" w:rsidP="00664D96">
            <w:pPr>
              <w:jc w:val="both"/>
            </w:pPr>
            <w:r w:rsidRPr="00FD2220">
              <w:t>6в</w:t>
            </w:r>
          </w:p>
        </w:tc>
        <w:tc>
          <w:tcPr>
            <w:tcW w:w="1925" w:type="dxa"/>
            <w:vMerge/>
          </w:tcPr>
          <w:p w:rsidR="00664D96" w:rsidRPr="00FD2220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FD2220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FD2220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FD2220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FD2220" w:rsidRDefault="00664D96" w:rsidP="00664D96">
            <w:pPr>
              <w:jc w:val="both"/>
            </w:pPr>
            <w:r w:rsidRPr="00FD2220">
              <w:t>4</w:t>
            </w:r>
          </w:p>
        </w:tc>
      </w:tr>
      <w:tr w:rsidR="00664D96" w:rsidRPr="00FD2220" w:rsidTr="009C140C">
        <w:tc>
          <w:tcPr>
            <w:tcW w:w="1444" w:type="dxa"/>
          </w:tcPr>
          <w:p w:rsidR="00664D96" w:rsidRPr="00FD2220" w:rsidRDefault="00664D96" w:rsidP="00664D96">
            <w:pPr>
              <w:jc w:val="both"/>
            </w:pPr>
            <w:r w:rsidRPr="00FD2220">
              <w:t>6г</w:t>
            </w:r>
          </w:p>
        </w:tc>
        <w:tc>
          <w:tcPr>
            <w:tcW w:w="1925" w:type="dxa"/>
            <w:vMerge/>
          </w:tcPr>
          <w:p w:rsidR="00664D96" w:rsidRPr="00FD2220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FD2220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FD2220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FD2220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FD2220" w:rsidRDefault="00664D96" w:rsidP="00664D96">
            <w:pPr>
              <w:jc w:val="both"/>
            </w:pPr>
            <w:r w:rsidRPr="00FD2220">
              <w:t>3</w:t>
            </w:r>
          </w:p>
        </w:tc>
      </w:tr>
      <w:tr w:rsidR="00664D96" w:rsidTr="009C140C">
        <w:tc>
          <w:tcPr>
            <w:tcW w:w="1444" w:type="dxa"/>
          </w:tcPr>
          <w:p w:rsidR="00664D96" w:rsidRPr="00FD2220" w:rsidRDefault="00664D96" w:rsidP="00664D96">
            <w:pPr>
              <w:jc w:val="both"/>
            </w:pPr>
            <w:r w:rsidRPr="00FD2220">
              <w:t>6д</w:t>
            </w:r>
          </w:p>
        </w:tc>
        <w:tc>
          <w:tcPr>
            <w:tcW w:w="1925" w:type="dxa"/>
            <w:vMerge/>
          </w:tcPr>
          <w:p w:rsidR="00664D96" w:rsidRPr="00FD2220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FD2220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FD2220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FD2220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FD2220" w:rsidRDefault="00FD2220" w:rsidP="00664D96">
            <w:pPr>
              <w:jc w:val="both"/>
            </w:pPr>
            <w:r>
              <w:t>3</w:t>
            </w:r>
          </w:p>
        </w:tc>
      </w:tr>
      <w:tr w:rsidR="00664D96" w:rsidRPr="00D53ED9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6а</w:t>
            </w:r>
          </w:p>
        </w:tc>
        <w:tc>
          <w:tcPr>
            <w:tcW w:w="1925" w:type="dxa"/>
            <w:vMerge w:val="restart"/>
          </w:tcPr>
          <w:p w:rsidR="00664D96" w:rsidRPr="00D53ED9" w:rsidRDefault="00664D96" w:rsidP="00664D96">
            <w:pPr>
              <w:jc w:val="both"/>
            </w:pPr>
            <w:r w:rsidRPr="00D53ED9">
              <w:t>математика</w:t>
            </w:r>
          </w:p>
        </w:tc>
        <w:tc>
          <w:tcPr>
            <w:tcW w:w="2198" w:type="dxa"/>
            <w:vMerge w:val="restart"/>
          </w:tcPr>
          <w:p w:rsidR="00664D96" w:rsidRPr="00D53ED9" w:rsidRDefault="00664D96" w:rsidP="009C140C">
            <w:pPr>
              <w:jc w:val="center"/>
            </w:pPr>
            <w:r w:rsidRPr="00D53ED9">
              <w:t>60 минут</w:t>
            </w:r>
          </w:p>
        </w:tc>
        <w:tc>
          <w:tcPr>
            <w:tcW w:w="1445" w:type="dxa"/>
            <w:vMerge w:val="restart"/>
          </w:tcPr>
          <w:p w:rsidR="00664D96" w:rsidRPr="00D53ED9" w:rsidRDefault="00664D96" w:rsidP="00D53ED9">
            <w:pPr>
              <w:jc w:val="both"/>
            </w:pPr>
            <w:r w:rsidRPr="00D53ED9">
              <w:t>2</w:t>
            </w:r>
            <w:r w:rsidR="00D53ED9" w:rsidRPr="00D53ED9">
              <w:t>4</w:t>
            </w:r>
            <w:r w:rsidRPr="00D53ED9">
              <w:t>.04.202</w:t>
            </w:r>
            <w:r w:rsidR="0033720C" w:rsidRPr="00D53ED9">
              <w:t>4</w:t>
            </w:r>
          </w:p>
        </w:tc>
        <w:tc>
          <w:tcPr>
            <w:tcW w:w="1444" w:type="dxa"/>
            <w:vMerge w:val="restart"/>
          </w:tcPr>
          <w:p w:rsidR="00664D96" w:rsidRPr="00D53ED9" w:rsidRDefault="00664D96" w:rsidP="00B40E4C">
            <w:pPr>
              <w:jc w:val="center"/>
            </w:pPr>
            <w:r w:rsidRPr="00D53ED9">
              <w:rPr>
                <w:lang w:val="en-US"/>
              </w:rPr>
              <w:t xml:space="preserve">II </w:t>
            </w:r>
            <w:proofErr w:type="spellStart"/>
            <w:r w:rsidRPr="00D53ED9">
              <w:rPr>
                <w:lang w:val="en-US"/>
              </w:rPr>
              <w:t>смена</w:t>
            </w:r>
            <w:proofErr w:type="spellEnd"/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2-3</w:t>
            </w:r>
          </w:p>
        </w:tc>
      </w:tr>
      <w:tr w:rsidR="00664D96" w:rsidRPr="00D53ED9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6б</w:t>
            </w:r>
          </w:p>
        </w:tc>
        <w:tc>
          <w:tcPr>
            <w:tcW w:w="192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D53ED9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D53ED9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2-3</w:t>
            </w:r>
          </w:p>
        </w:tc>
      </w:tr>
      <w:tr w:rsidR="00664D96" w:rsidRPr="00D53ED9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6в</w:t>
            </w:r>
          </w:p>
        </w:tc>
        <w:tc>
          <w:tcPr>
            <w:tcW w:w="192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D53ED9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D53ED9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4-5</w:t>
            </w:r>
          </w:p>
        </w:tc>
      </w:tr>
      <w:tr w:rsidR="00664D96" w:rsidRPr="00D53ED9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6г</w:t>
            </w:r>
          </w:p>
        </w:tc>
        <w:tc>
          <w:tcPr>
            <w:tcW w:w="192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D53ED9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D53ED9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3-4</w:t>
            </w:r>
          </w:p>
        </w:tc>
      </w:tr>
      <w:tr w:rsidR="00664D96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6д</w:t>
            </w:r>
          </w:p>
        </w:tc>
        <w:tc>
          <w:tcPr>
            <w:tcW w:w="192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D53ED9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D53ED9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2-3</w:t>
            </w:r>
          </w:p>
        </w:tc>
      </w:tr>
      <w:tr w:rsidR="00664D96" w:rsidRPr="00D53ED9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6а</w:t>
            </w:r>
          </w:p>
        </w:tc>
        <w:tc>
          <w:tcPr>
            <w:tcW w:w="1925" w:type="dxa"/>
            <w:vMerge w:val="restart"/>
          </w:tcPr>
          <w:p w:rsidR="00664D96" w:rsidRPr="00D53ED9" w:rsidRDefault="00664D96" w:rsidP="00664D96">
            <w:pPr>
              <w:jc w:val="both"/>
            </w:pPr>
            <w:r w:rsidRPr="00D53ED9">
              <w:t>русский язык</w:t>
            </w:r>
          </w:p>
        </w:tc>
        <w:tc>
          <w:tcPr>
            <w:tcW w:w="2198" w:type="dxa"/>
            <w:vMerge w:val="restart"/>
          </w:tcPr>
          <w:p w:rsidR="00664D96" w:rsidRPr="00D53ED9" w:rsidRDefault="00664D96" w:rsidP="009C140C">
            <w:pPr>
              <w:jc w:val="center"/>
            </w:pPr>
            <w:r w:rsidRPr="00D53ED9">
              <w:t>90 минут</w:t>
            </w:r>
          </w:p>
        </w:tc>
        <w:tc>
          <w:tcPr>
            <w:tcW w:w="1445" w:type="dxa"/>
            <w:vMerge w:val="restart"/>
          </w:tcPr>
          <w:p w:rsidR="00664D96" w:rsidRPr="00D53ED9" w:rsidRDefault="00D53ED9" w:rsidP="00D53ED9">
            <w:pPr>
              <w:jc w:val="both"/>
            </w:pPr>
            <w:r>
              <w:t>26</w:t>
            </w:r>
            <w:r w:rsidR="00664D96" w:rsidRPr="00D53ED9">
              <w:t>.0</w:t>
            </w:r>
            <w:r>
              <w:t>4</w:t>
            </w:r>
            <w:r w:rsidR="00664D96" w:rsidRPr="00D53ED9">
              <w:t>.202</w:t>
            </w:r>
            <w:r w:rsidR="0033720C" w:rsidRPr="00D53ED9">
              <w:t>4</w:t>
            </w:r>
          </w:p>
        </w:tc>
        <w:tc>
          <w:tcPr>
            <w:tcW w:w="1444" w:type="dxa"/>
            <w:vMerge w:val="restart"/>
          </w:tcPr>
          <w:p w:rsidR="00664D96" w:rsidRPr="00D53ED9" w:rsidRDefault="00664D96" w:rsidP="00B40E4C">
            <w:pPr>
              <w:jc w:val="center"/>
            </w:pPr>
            <w:r w:rsidRPr="00D53ED9">
              <w:rPr>
                <w:lang w:val="en-US"/>
              </w:rPr>
              <w:t xml:space="preserve">II </w:t>
            </w:r>
            <w:proofErr w:type="spellStart"/>
            <w:r w:rsidRPr="00D53ED9">
              <w:rPr>
                <w:lang w:val="en-US"/>
              </w:rPr>
              <w:t>смена</w:t>
            </w:r>
            <w:proofErr w:type="spellEnd"/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2-3</w:t>
            </w:r>
          </w:p>
        </w:tc>
      </w:tr>
      <w:tr w:rsidR="00664D96" w:rsidRPr="00D53ED9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6б</w:t>
            </w:r>
          </w:p>
        </w:tc>
        <w:tc>
          <w:tcPr>
            <w:tcW w:w="192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D53ED9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D53ED9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1-2</w:t>
            </w:r>
          </w:p>
        </w:tc>
      </w:tr>
      <w:tr w:rsidR="00664D96" w:rsidRPr="00D53ED9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6в</w:t>
            </w:r>
          </w:p>
        </w:tc>
        <w:tc>
          <w:tcPr>
            <w:tcW w:w="192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D53ED9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D53ED9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2-3</w:t>
            </w:r>
          </w:p>
        </w:tc>
      </w:tr>
      <w:tr w:rsidR="00664D96" w:rsidRPr="00D53ED9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6г</w:t>
            </w:r>
          </w:p>
        </w:tc>
        <w:tc>
          <w:tcPr>
            <w:tcW w:w="192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D53ED9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D53ED9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2-3</w:t>
            </w:r>
          </w:p>
        </w:tc>
      </w:tr>
      <w:tr w:rsidR="00664D96" w:rsidTr="009C140C">
        <w:tc>
          <w:tcPr>
            <w:tcW w:w="1444" w:type="dxa"/>
          </w:tcPr>
          <w:p w:rsidR="00664D96" w:rsidRPr="00D53ED9" w:rsidRDefault="00664D96" w:rsidP="00664D96">
            <w:pPr>
              <w:jc w:val="both"/>
            </w:pPr>
            <w:r w:rsidRPr="00D53ED9">
              <w:t>6д</w:t>
            </w:r>
          </w:p>
        </w:tc>
        <w:tc>
          <w:tcPr>
            <w:tcW w:w="192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2198" w:type="dxa"/>
            <w:vMerge/>
          </w:tcPr>
          <w:p w:rsidR="00664D96" w:rsidRPr="00D53ED9" w:rsidRDefault="00664D96" w:rsidP="009C140C">
            <w:pPr>
              <w:jc w:val="center"/>
            </w:pPr>
          </w:p>
        </w:tc>
        <w:tc>
          <w:tcPr>
            <w:tcW w:w="1445" w:type="dxa"/>
            <w:vMerge/>
          </w:tcPr>
          <w:p w:rsidR="00664D96" w:rsidRPr="00D53ED9" w:rsidRDefault="00664D96" w:rsidP="00664D96">
            <w:pPr>
              <w:jc w:val="both"/>
            </w:pPr>
          </w:p>
        </w:tc>
        <w:tc>
          <w:tcPr>
            <w:tcW w:w="1444" w:type="dxa"/>
            <w:vMerge/>
          </w:tcPr>
          <w:p w:rsidR="00664D96" w:rsidRPr="00D53ED9" w:rsidRDefault="00664D96" w:rsidP="00B40E4C">
            <w:pPr>
              <w:jc w:val="center"/>
            </w:pPr>
          </w:p>
        </w:tc>
        <w:tc>
          <w:tcPr>
            <w:tcW w:w="837" w:type="dxa"/>
          </w:tcPr>
          <w:p w:rsidR="00664D96" w:rsidRPr="00D53ED9" w:rsidRDefault="00664D96" w:rsidP="00664D96">
            <w:pPr>
              <w:jc w:val="both"/>
            </w:pPr>
            <w:r w:rsidRPr="00D53ED9">
              <w:t>3-4</w:t>
            </w:r>
          </w:p>
        </w:tc>
      </w:tr>
    </w:tbl>
    <w:p w:rsidR="00B85987" w:rsidRDefault="00B85987" w:rsidP="00153596">
      <w:pPr>
        <w:jc w:val="both"/>
      </w:pPr>
    </w:p>
    <w:p w:rsidR="00DF0973" w:rsidRDefault="00DF0973" w:rsidP="00DF0973">
      <w:pPr>
        <w:jc w:val="center"/>
        <w:rPr>
          <w:b/>
        </w:rPr>
      </w:pPr>
      <w:r>
        <w:rPr>
          <w:b/>
        </w:rPr>
        <w:t>7 классы</w:t>
      </w:r>
    </w:p>
    <w:p w:rsidR="00DF0973" w:rsidRPr="0021506B" w:rsidRDefault="00DF0973" w:rsidP="00DF0973">
      <w:pPr>
        <w:jc w:val="center"/>
        <w:rPr>
          <w:b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444"/>
        <w:gridCol w:w="1925"/>
        <w:gridCol w:w="2155"/>
        <w:gridCol w:w="1417"/>
        <w:gridCol w:w="1559"/>
        <w:gridCol w:w="851"/>
      </w:tblGrid>
      <w:tr w:rsidR="00DF0973" w:rsidRPr="00812311" w:rsidTr="009C140C">
        <w:tc>
          <w:tcPr>
            <w:tcW w:w="1444" w:type="dxa"/>
          </w:tcPr>
          <w:p w:rsidR="00DF0973" w:rsidRPr="00812311" w:rsidRDefault="00DF0973" w:rsidP="00B40E4C">
            <w:pPr>
              <w:jc w:val="center"/>
            </w:pPr>
            <w:r w:rsidRPr="00812311">
              <w:t>класс</w:t>
            </w:r>
          </w:p>
        </w:tc>
        <w:tc>
          <w:tcPr>
            <w:tcW w:w="1925" w:type="dxa"/>
          </w:tcPr>
          <w:p w:rsidR="00DF0973" w:rsidRPr="00812311" w:rsidRDefault="00DF0973" w:rsidP="00B40E4C">
            <w:pPr>
              <w:jc w:val="center"/>
            </w:pPr>
            <w:r w:rsidRPr="00812311">
              <w:t>предмет</w:t>
            </w:r>
          </w:p>
        </w:tc>
        <w:tc>
          <w:tcPr>
            <w:tcW w:w="2155" w:type="dxa"/>
          </w:tcPr>
          <w:p w:rsidR="00DF0973" w:rsidRPr="00812311" w:rsidRDefault="00DF0973" w:rsidP="009C140C">
            <w:pPr>
              <w:jc w:val="center"/>
            </w:pPr>
            <w:r w:rsidRPr="00812311">
              <w:t>время выполнения</w:t>
            </w:r>
          </w:p>
          <w:p w:rsidR="00DF0973" w:rsidRPr="00812311" w:rsidRDefault="00DF0973" w:rsidP="009C140C">
            <w:pPr>
              <w:jc w:val="center"/>
            </w:pPr>
            <w:r w:rsidRPr="00812311">
              <w:t>работы</w:t>
            </w:r>
          </w:p>
        </w:tc>
        <w:tc>
          <w:tcPr>
            <w:tcW w:w="1417" w:type="dxa"/>
          </w:tcPr>
          <w:p w:rsidR="00DF0973" w:rsidRPr="00812311" w:rsidRDefault="00DF0973" w:rsidP="00B40E4C">
            <w:pPr>
              <w:jc w:val="center"/>
            </w:pPr>
            <w:r w:rsidRPr="00812311">
              <w:t>дата</w:t>
            </w:r>
          </w:p>
        </w:tc>
        <w:tc>
          <w:tcPr>
            <w:tcW w:w="1559" w:type="dxa"/>
          </w:tcPr>
          <w:p w:rsidR="00DF0973" w:rsidRPr="00812311" w:rsidRDefault="00DF0973" w:rsidP="00B40E4C">
            <w:pPr>
              <w:jc w:val="center"/>
            </w:pPr>
            <w:r w:rsidRPr="00812311">
              <w:t>смена</w:t>
            </w:r>
          </w:p>
        </w:tc>
        <w:tc>
          <w:tcPr>
            <w:tcW w:w="851" w:type="dxa"/>
          </w:tcPr>
          <w:p w:rsidR="00DF0973" w:rsidRPr="00812311" w:rsidRDefault="00DF0973" w:rsidP="00B40E4C">
            <w:pPr>
              <w:jc w:val="center"/>
            </w:pPr>
            <w:r w:rsidRPr="00812311">
              <w:t>урок</w:t>
            </w:r>
          </w:p>
        </w:tc>
      </w:tr>
      <w:tr w:rsidR="005C27A6" w:rsidRPr="00812311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7а</w:t>
            </w:r>
          </w:p>
        </w:tc>
        <w:tc>
          <w:tcPr>
            <w:tcW w:w="1925" w:type="dxa"/>
            <w:vMerge w:val="restart"/>
          </w:tcPr>
          <w:p w:rsidR="005C27A6" w:rsidRPr="00812311" w:rsidRDefault="00BD326A" w:rsidP="005C27A6">
            <w:pPr>
              <w:jc w:val="both"/>
            </w:pPr>
            <w:r w:rsidRPr="00812311">
              <w:t>история</w:t>
            </w:r>
            <w:r w:rsidR="00812311" w:rsidRPr="00812311">
              <w:t xml:space="preserve"> обществознание</w:t>
            </w:r>
          </w:p>
          <w:p w:rsidR="00812311" w:rsidRPr="00812311" w:rsidRDefault="00812311" w:rsidP="005C27A6">
            <w:pPr>
              <w:jc w:val="both"/>
            </w:pPr>
            <w:r w:rsidRPr="00812311">
              <w:t>география</w:t>
            </w:r>
          </w:p>
        </w:tc>
        <w:tc>
          <w:tcPr>
            <w:tcW w:w="2155" w:type="dxa"/>
            <w:vMerge w:val="restart"/>
          </w:tcPr>
          <w:p w:rsidR="005C27A6" w:rsidRPr="00812311" w:rsidRDefault="005C27A6" w:rsidP="009C140C">
            <w:pPr>
              <w:jc w:val="center"/>
            </w:pPr>
            <w:r w:rsidRPr="00812311">
              <w:t>45 минут</w:t>
            </w:r>
          </w:p>
        </w:tc>
        <w:tc>
          <w:tcPr>
            <w:tcW w:w="1417" w:type="dxa"/>
            <w:vMerge w:val="restart"/>
          </w:tcPr>
          <w:p w:rsidR="005C27A6" w:rsidRPr="00812311" w:rsidRDefault="00812311" w:rsidP="0033720C">
            <w:pPr>
              <w:jc w:val="both"/>
            </w:pPr>
            <w:r w:rsidRPr="00812311">
              <w:t>17</w:t>
            </w:r>
            <w:r w:rsidR="005C27A6" w:rsidRPr="00812311">
              <w:t>.0</w:t>
            </w:r>
            <w:r w:rsidR="00BD326A" w:rsidRPr="00812311">
              <w:t>4</w:t>
            </w:r>
            <w:r w:rsidR="005C27A6" w:rsidRPr="00812311">
              <w:t>.202</w:t>
            </w:r>
            <w:r w:rsidR="0033720C" w:rsidRPr="00812311">
              <w:t>4</w:t>
            </w:r>
          </w:p>
        </w:tc>
        <w:tc>
          <w:tcPr>
            <w:tcW w:w="1559" w:type="dxa"/>
            <w:vMerge w:val="restart"/>
          </w:tcPr>
          <w:p w:rsidR="005C27A6" w:rsidRPr="00812311" w:rsidRDefault="005C27A6" w:rsidP="005C27A6">
            <w:pPr>
              <w:jc w:val="center"/>
            </w:pPr>
            <w:r w:rsidRPr="00812311">
              <w:rPr>
                <w:lang w:val="en-US"/>
              </w:rPr>
              <w:t xml:space="preserve">II </w:t>
            </w:r>
            <w:proofErr w:type="spellStart"/>
            <w:r w:rsidRPr="00812311">
              <w:rPr>
                <w:lang w:val="en-US"/>
              </w:rPr>
              <w:t>смена</w:t>
            </w:r>
            <w:proofErr w:type="spellEnd"/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3</w:t>
            </w:r>
          </w:p>
        </w:tc>
      </w:tr>
      <w:tr w:rsidR="005C27A6" w:rsidRPr="00812311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7б</w:t>
            </w:r>
          </w:p>
        </w:tc>
        <w:tc>
          <w:tcPr>
            <w:tcW w:w="1925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2155" w:type="dxa"/>
            <w:vMerge/>
          </w:tcPr>
          <w:p w:rsidR="005C27A6" w:rsidRPr="00812311" w:rsidRDefault="005C27A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1559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2</w:t>
            </w:r>
          </w:p>
        </w:tc>
      </w:tr>
      <w:tr w:rsidR="005C27A6" w:rsidRPr="00812311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7в</w:t>
            </w:r>
          </w:p>
        </w:tc>
        <w:tc>
          <w:tcPr>
            <w:tcW w:w="1925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2155" w:type="dxa"/>
            <w:vMerge/>
          </w:tcPr>
          <w:p w:rsidR="005C27A6" w:rsidRPr="00812311" w:rsidRDefault="005C27A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1559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4</w:t>
            </w:r>
          </w:p>
        </w:tc>
      </w:tr>
      <w:tr w:rsidR="005C27A6" w:rsidRPr="00812311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7г</w:t>
            </w:r>
          </w:p>
        </w:tc>
        <w:tc>
          <w:tcPr>
            <w:tcW w:w="1925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2155" w:type="dxa"/>
            <w:vMerge/>
          </w:tcPr>
          <w:p w:rsidR="005C27A6" w:rsidRPr="00812311" w:rsidRDefault="005C27A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1559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2</w:t>
            </w:r>
          </w:p>
        </w:tc>
      </w:tr>
      <w:tr w:rsidR="005C27A6" w:rsidRPr="00812311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7д</w:t>
            </w:r>
          </w:p>
        </w:tc>
        <w:tc>
          <w:tcPr>
            <w:tcW w:w="1925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2155" w:type="dxa"/>
            <w:vMerge/>
          </w:tcPr>
          <w:p w:rsidR="005C27A6" w:rsidRPr="00812311" w:rsidRDefault="005C27A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1559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3</w:t>
            </w:r>
          </w:p>
        </w:tc>
      </w:tr>
      <w:tr w:rsidR="005C27A6" w:rsidRPr="00812311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7а</w:t>
            </w:r>
          </w:p>
        </w:tc>
        <w:tc>
          <w:tcPr>
            <w:tcW w:w="1925" w:type="dxa"/>
            <w:vMerge w:val="restart"/>
          </w:tcPr>
          <w:p w:rsidR="00812311" w:rsidRPr="00812311" w:rsidRDefault="00D77446" w:rsidP="005C27A6">
            <w:pPr>
              <w:jc w:val="both"/>
            </w:pPr>
            <w:r w:rsidRPr="00812311">
              <w:t>биология</w:t>
            </w:r>
            <w:r w:rsidR="00812311" w:rsidRPr="00812311">
              <w:t xml:space="preserve"> </w:t>
            </w:r>
          </w:p>
          <w:p w:rsidR="005C27A6" w:rsidRPr="00812311" w:rsidRDefault="00812311" w:rsidP="005C27A6">
            <w:pPr>
              <w:jc w:val="both"/>
            </w:pPr>
            <w:r w:rsidRPr="00812311">
              <w:t>физика</w:t>
            </w:r>
          </w:p>
        </w:tc>
        <w:tc>
          <w:tcPr>
            <w:tcW w:w="2155" w:type="dxa"/>
            <w:vMerge w:val="restart"/>
          </w:tcPr>
          <w:p w:rsidR="005C27A6" w:rsidRPr="00812311" w:rsidRDefault="005C27A6" w:rsidP="009C140C">
            <w:pPr>
              <w:jc w:val="center"/>
            </w:pPr>
            <w:r w:rsidRPr="00812311">
              <w:t>45 минут</w:t>
            </w:r>
          </w:p>
        </w:tc>
        <w:tc>
          <w:tcPr>
            <w:tcW w:w="1417" w:type="dxa"/>
            <w:vMerge w:val="restart"/>
          </w:tcPr>
          <w:p w:rsidR="005C27A6" w:rsidRPr="00812311" w:rsidRDefault="00D77446" w:rsidP="0047059D">
            <w:pPr>
              <w:jc w:val="both"/>
            </w:pPr>
            <w:r w:rsidRPr="00812311">
              <w:t>1</w:t>
            </w:r>
            <w:r w:rsidR="0047059D">
              <w:t>9</w:t>
            </w:r>
            <w:r w:rsidR="005C27A6" w:rsidRPr="00812311">
              <w:t>.0</w:t>
            </w:r>
            <w:r w:rsidRPr="00812311">
              <w:t>4</w:t>
            </w:r>
            <w:r w:rsidR="005C27A6" w:rsidRPr="00812311">
              <w:t>.202</w:t>
            </w:r>
            <w:r w:rsidR="0033720C" w:rsidRPr="00812311">
              <w:t>4</w:t>
            </w:r>
          </w:p>
        </w:tc>
        <w:tc>
          <w:tcPr>
            <w:tcW w:w="1559" w:type="dxa"/>
            <w:vMerge w:val="restart"/>
          </w:tcPr>
          <w:p w:rsidR="005C27A6" w:rsidRPr="00812311" w:rsidRDefault="005C27A6" w:rsidP="005C27A6">
            <w:pPr>
              <w:jc w:val="center"/>
            </w:pPr>
            <w:r w:rsidRPr="00812311">
              <w:rPr>
                <w:lang w:val="en-US"/>
              </w:rPr>
              <w:t xml:space="preserve">II </w:t>
            </w:r>
            <w:proofErr w:type="spellStart"/>
            <w:r w:rsidRPr="00812311">
              <w:rPr>
                <w:lang w:val="en-US"/>
              </w:rPr>
              <w:t>смена</w:t>
            </w:r>
            <w:proofErr w:type="spellEnd"/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3</w:t>
            </w:r>
          </w:p>
        </w:tc>
      </w:tr>
      <w:tr w:rsidR="005C27A6" w:rsidRPr="00812311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7б</w:t>
            </w:r>
          </w:p>
        </w:tc>
        <w:tc>
          <w:tcPr>
            <w:tcW w:w="1925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2155" w:type="dxa"/>
            <w:vMerge/>
          </w:tcPr>
          <w:p w:rsidR="005C27A6" w:rsidRPr="00812311" w:rsidRDefault="005C27A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1559" w:type="dxa"/>
            <w:vMerge/>
          </w:tcPr>
          <w:p w:rsidR="005C27A6" w:rsidRPr="00812311" w:rsidRDefault="005C27A6" w:rsidP="005C27A6">
            <w:pPr>
              <w:jc w:val="center"/>
            </w:pPr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2</w:t>
            </w:r>
          </w:p>
        </w:tc>
      </w:tr>
      <w:tr w:rsidR="005C27A6" w:rsidRPr="00812311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7в</w:t>
            </w:r>
          </w:p>
        </w:tc>
        <w:tc>
          <w:tcPr>
            <w:tcW w:w="1925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2155" w:type="dxa"/>
            <w:vMerge/>
          </w:tcPr>
          <w:p w:rsidR="005C27A6" w:rsidRPr="00812311" w:rsidRDefault="005C27A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1559" w:type="dxa"/>
            <w:vMerge/>
          </w:tcPr>
          <w:p w:rsidR="005C27A6" w:rsidRPr="00812311" w:rsidRDefault="005C27A6" w:rsidP="005C27A6">
            <w:pPr>
              <w:jc w:val="center"/>
            </w:pPr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2</w:t>
            </w:r>
          </w:p>
        </w:tc>
      </w:tr>
      <w:tr w:rsidR="005C27A6" w:rsidRPr="00812311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7г</w:t>
            </w:r>
          </w:p>
        </w:tc>
        <w:tc>
          <w:tcPr>
            <w:tcW w:w="1925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2155" w:type="dxa"/>
            <w:vMerge/>
          </w:tcPr>
          <w:p w:rsidR="005C27A6" w:rsidRPr="00812311" w:rsidRDefault="005C27A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1559" w:type="dxa"/>
            <w:vMerge/>
          </w:tcPr>
          <w:p w:rsidR="005C27A6" w:rsidRPr="00812311" w:rsidRDefault="005C27A6" w:rsidP="005C27A6">
            <w:pPr>
              <w:jc w:val="center"/>
            </w:pPr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4</w:t>
            </w:r>
          </w:p>
        </w:tc>
      </w:tr>
      <w:tr w:rsidR="005C27A6" w:rsidRPr="0033720C" w:rsidTr="009C140C">
        <w:tc>
          <w:tcPr>
            <w:tcW w:w="1444" w:type="dxa"/>
          </w:tcPr>
          <w:p w:rsidR="005C27A6" w:rsidRPr="00812311" w:rsidRDefault="005C27A6" w:rsidP="005C27A6">
            <w:pPr>
              <w:jc w:val="both"/>
            </w:pPr>
            <w:r w:rsidRPr="00812311">
              <w:t>7д</w:t>
            </w:r>
          </w:p>
        </w:tc>
        <w:tc>
          <w:tcPr>
            <w:tcW w:w="1925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2155" w:type="dxa"/>
            <w:vMerge/>
          </w:tcPr>
          <w:p w:rsidR="005C27A6" w:rsidRPr="00812311" w:rsidRDefault="005C27A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5C27A6" w:rsidRPr="00812311" w:rsidRDefault="005C27A6" w:rsidP="005C27A6">
            <w:pPr>
              <w:jc w:val="both"/>
            </w:pPr>
          </w:p>
        </w:tc>
        <w:tc>
          <w:tcPr>
            <w:tcW w:w="1559" w:type="dxa"/>
            <w:vMerge/>
          </w:tcPr>
          <w:p w:rsidR="005C27A6" w:rsidRPr="00812311" w:rsidRDefault="005C27A6" w:rsidP="005C27A6">
            <w:pPr>
              <w:jc w:val="center"/>
            </w:pPr>
          </w:p>
        </w:tc>
        <w:tc>
          <w:tcPr>
            <w:tcW w:w="851" w:type="dxa"/>
          </w:tcPr>
          <w:p w:rsidR="005C27A6" w:rsidRPr="00812311" w:rsidRDefault="005C27A6" w:rsidP="005C27A6">
            <w:pPr>
              <w:jc w:val="both"/>
            </w:pPr>
            <w:r w:rsidRPr="00812311">
              <w:t>3</w:t>
            </w:r>
          </w:p>
        </w:tc>
      </w:tr>
      <w:tr w:rsidR="00D77446" w:rsidRPr="0047059D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lastRenderedPageBreak/>
              <w:t>7а</w:t>
            </w:r>
          </w:p>
        </w:tc>
        <w:tc>
          <w:tcPr>
            <w:tcW w:w="1925" w:type="dxa"/>
            <w:vMerge w:val="restart"/>
          </w:tcPr>
          <w:p w:rsidR="00D77446" w:rsidRPr="0047059D" w:rsidRDefault="00D77446" w:rsidP="00D77446">
            <w:pPr>
              <w:jc w:val="both"/>
            </w:pPr>
            <w:r w:rsidRPr="0047059D">
              <w:t>русский язык</w:t>
            </w:r>
          </w:p>
        </w:tc>
        <w:tc>
          <w:tcPr>
            <w:tcW w:w="2155" w:type="dxa"/>
            <w:vMerge w:val="restart"/>
          </w:tcPr>
          <w:p w:rsidR="00D77446" w:rsidRPr="0047059D" w:rsidRDefault="00D77446" w:rsidP="009C140C">
            <w:pPr>
              <w:jc w:val="center"/>
            </w:pPr>
            <w:r w:rsidRPr="0047059D">
              <w:t>90 минут</w:t>
            </w:r>
          </w:p>
        </w:tc>
        <w:tc>
          <w:tcPr>
            <w:tcW w:w="1417" w:type="dxa"/>
            <w:vMerge w:val="restart"/>
          </w:tcPr>
          <w:p w:rsidR="00D77446" w:rsidRPr="0047059D" w:rsidRDefault="00D77446" w:rsidP="0047059D">
            <w:pPr>
              <w:jc w:val="both"/>
            </w:pPr>
            <w:r w:rsidRPr="0047059D">
              <w:t>2</w:t>
            </w:r>
            <w:r w:rsidR="0047059D" w:rsidRPr="0047059D">
              <w:t>3</w:t>
            </w:r>
            <w:r w:rsidRPr="0047059D">
              <w:t>.04.202</w:t>
            </w:r>
            <w:r w:rsidR="0033720C" w:rsidRPr="0047059D">
              <w:t>4</w:t>
            </w:r>
          </w:p>
        </w:tc>
        <w:tc>
          <w:tcPr>
            <w:tcW w:w="1559" w:type="dxa"/>
            <w:vMerge w:val="restart"/>
          </w:tcPr>
          <w:p w:rsidR="00D77446" w:rsidRPr="0047059D" w:rsidRDefault="00D77446" w:rsidP="00D77446">
            <w:pPr>
              <w:jc w:val="center"/>
            </w:pPr>
            <w:r w:rsidRPr="0047059D">
              <w:rPr>
                <w:lang w:val="en-US"/>
              </w:rPr>
              <w:t xml:space="preserve">II </w:t>
            </w:r>
            <w:proofErr w:type="spellStart"/>
            <w:r w:rsidRPr="0047059D">
              <w:rPr>
                <w:lang w:val="en-US"/>
              </w:rPr>
              <w:t>смена</w:t>
            </w:r>
            <w:proofErr w:type="spellEnd"/>
          </w:p>
        </w:tc>
        <w:tc>
          <w:tcPr>
            <w:tcW w:w="851" w:type="dxa"/>
          </w:tcPr>
          <w:p w:rsidR="00D77446" w:rsidRPr="0047059D" w:rsidRDefault="00D77446" w:rsidP="00D77446">
            <w:pPr>
              <w:jc w:val="both"/>
            </w:pPr>
            <w:r w:rsidRPr="0047059D">
              <w:t>2-3</w:t>
            </w:r>
          </w:p>
        </w:tc>
      </w:tr>
      <w:tr w:rsidR="00D77446" w:rsidRPr="0047059D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t>7б</w:t>
            </w:r>
          </w:p>
        </w:tc>
        <w:tc>
          <w:tcPr>
            <w:tcW w:w="1925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2155" w:type="dxa"/>
            <w:vMerge/>
          </w:tcPr>
          <w:p w:rsidR="00D77446" w:rsidRPr="0047059D" w:rsidRDefault="00D7744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1559" w:type="dxa"/>
            <w:vMerge/>
          </w:tcPr>
          <w:p w:rsidR="00D77446" w:rsidRPr="0047059D" w:rsidRDefault="00D77446" w:rsidP="00D77446">
            <w:pPr>
              <w:jc w:val="center"/>
            </w:pPr>
          </w:p>
        </w:tc>
        <w:tc>
          <w:tcPr>
            <w:tcW w:w="851" w:type="dxa"/>
          </w:tcPr>
          <w:p w:rsidR="00D77446" w:rsidRPr="0047059D" w:rsidRDefault="00D77446" w:rsidP="00D77446">
            <w:pPr>
              <w:jc w:val="both"/>
            </w:pPr>
            <w:r w:rsidRPr="0047059D">
              <w:t>3-4</w:t>
            </w:r>
          </w:p>
        </w:tc>
      </w:tr>
      <w:tr w:rsidR="00D77446" w:rsidRPr="0047059D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t>7в</w:t>
            </w:r>
          </w:p>
        </w:tc>
        <w:tc>
          <w:tcPr>
            <w:tcW w:w="1925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2155" w:type="dxa"/>
            <w:vMerge/>
          </w:tcPr>
          <w:p w:rsidR="00D77446" w:rsidRPr="0047059D" w:rsidRDefault="00D7744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1559" w:type="dxa"/>
            <w:vMerge/>
          </w:tcPr>
          <w:p w:rsidR="00D77446" w:rsidRPr="0047059D" w:rsidRDefault="00D77446" w:rsidP="00D77446">
            <w:pPr>
              <w:jc w:val="center"/>
            </w:pPr>
          </w:p>
        </w:tc>
        <w:tc>
          <w:tcPr>
            <w:tcW w:w="851" w:type="dxa"/>
          </w:tcPr>
          <w:p w:rsidR="00D77446" w:rsidRPr="0047059D" w:rsidRDefault="00D77446" w:rsidP="00D77446">
            <w:pPr>
              <w:jc w:val="both"/>
            </w:pPr>
            <w:r w:rsidRPr="0047059D">
              <w:t>3-4</w:t>
            </w:r>
          </w:p>
        </w:tc>
      </w:tr>
      <w:tr w:rsidR="00D77446" w:rsidRPr="0047059D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t>7г</w:t>
            </w:r>
          </w:p>
        </w:tc>
        <w:tc>
          <w:tcPr>
            <w:tcW w:w="1925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2155" w:type="dxa"/>
            <w:vMerge/>
          </w:tcPr>
          <w:p w:rsidR="00D77446" w:rsidRPr="0047059D" w:rsidRDefault="00D7744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1559" w:type="dxa"/>
            <w:vMerge/>
          </w:tcPr>
          <w:p w:rsidR="00D77446" w:rsidRPr="0047059D" w:rsidRDefault="00D77446" w:rsidP="00D77446">
            <w:pPr>
              <w:jc w:val="center"/>
            </w:pPr>
          </w:p>
        </w:tc>
        <w:tc>
          <w:tcPr>
            <w:tcW w:w="851" w:type="dxa"/>
          </w:tcPr>
          <w:p w:rsidR="00D77446" w:rsidRPr="0047059D" w:rsidRDefault="00D77446" w:rsidP="00D77446">
            <w:pPr>
              <w:jc w:val="both"/>
            </w:pPr>
            <w:r w:rsidRPr="0047059D">
              <w:t>2-3</w:t>
            </w:r>
          </w:p>
        </w:tc>
      </w:tr>
      <w:tr w:rsidR="00D77446" w:rsidRPr="0047059D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t>7д</w:t>
            </w:r>
          </w:p>
        </w:tc>
        <w:tc>
          <w:tcPr>
            <w:tcW w:w="1925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2155" w:type="dxa"/>
            <w:vMerge/>
          </w:tcPr>
          <w:p w:rsidR="00D77446" w:rsidRPr="0047059D" w:rsidRDefault="00D7744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1559" w:type="dxa"/>
            <w:vMerge/>
          </w:tcPr>
          <w:p w:rsidR="00D77446" w:rsidRPr="0047059D" w:rsidRDefault="00D77446" w:rsidP="00D77446">
            <w:pPr>
              <w:jc w:val="center"/>
            </w:pPr>
          </w:p>
        </w:tc>
        <w:tc>
          <w:tcPr>
            <w:tcW w:w="851" w:type="dxa"/>
          </w:tcPr>
          <w:p w:rsidR="00D77446" w:rsidRPr="0047059D" w:rsidRDefault="00D77446" w:rsidP="00D77446">
            <w:pPr>
              <w:jc w:val="both"/>
            </w:pPr>
            <w:r w:rsidRPr="0047059D">
              <w:t>2-3</w:t>
            </w:r>
          </w:p>
        </w:tc>
      </w:tr>
      <w:tr w:rsidR="00D77446" w:rsidRPr="0047059D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t>7а</w:t>
            </w:r>
          </w:p>
        </w:tc>
        <w:tc>
          <w:tcPr>
            <w:tcW w:w="1925" w:type="dxa"/>
            <w:vMerge w:val="restart"/>
          </w:tcPr>
          <w:p w:rsidR="00D77446" w:rsidRPr="0047059D" w:rsidRDefault="00D77446" w:rsidP="00D77446">
            <w:pPr>
              <w:jc w:val="both"/>
            </w:pPr>
            <w:r w:rsidRPr="0047059D">
              <w:t>математика</w:t>
            </w:r>
          </w:p>
        </w:tc>
        <w:tc>
          <w:tcPr>
            <w:tcW w:w="2155" w:type="dxa"/>
            <w:vMerge w:val="restart"/>
          </w:tcPr>
          <w:p w:rsidR="00D77446" w:rsidRPr="0047059D" w:rsidRDefault="00D77446" w:rsidP="009C140C">
            <w:pPr>
              <w:jc w:val="center"/>
            </w:pPr>
            <w:r w:rsidRPr="0047059D">
              <w:t>90 минут</w:t>
            </w:r>
          </w:p>
        </w:tc>
        <w:tc>
          <w:tcPr>
            <w:tcW w:w="1417" w:type="dxa"/>
            <w:vMerge w:val="restart"/>
          </w:tcPr>
          <w:p w:rsidR="00D77446" w:rsidRPr="0047059D" w:rsidRDefault="0047059D" w:rsidP="005A3439">
            <w:pPr>
              <w:jc w:val="both"/>
            </w:pPr>
            <w:r w:rsidRPr="0047059D">
              <w:t>25</w:t>
            </w:r>
            <w:r w:rsidR="00D77446" w:rsidRPr="0047059D">
              <w:t>.0</w:t>
            </w:r>
            <w:r w:rsidR="005A3439">
              <w:t>4</w:t>
            </w:r>
            <w:r w:rsidR="00D77446" w:rsidRPr="0047059D">
              <w:t>.202</w:t>
            </w:r>
            <w:r w:rsidR="0033720C" w:rsidRPr="0047059D">
              <w:t>4</w:t>
            </w:r>
          </w:p>
        </w:tc>
        <w:tc>
          <w:tcPr>
            <w:tcW w:w="1559" w:type="dxa"/>
            <w:vMerge w:val="restart"/>
          </w:tcPr>
          <w:p w:rsidR="00D77446" w:rsidRPr="0047059D" w:rsidRDefault="00D77446" w:rsidP="00D77446">
            <w:pPr>
              <w:jc w:val="center"/>
            </w:pPr>
            <w:r w:rsidRPr="0047059D">
              <w:rPr>
                <w:lang w:val="en-US"/>
              </w:rPr>
              <w:t xml:space="preserve">II </w:t>
            </w:r>
            <w:proofErr w:type="spellStart"/>
            <w:r w:rsidRPr="0047059D">
              <w:rPr>
                <w:lang w:val="en-US"/>
              </w:rPr>
              <w:t>смена</w:t>
            </w:r>
            <w:proofErr w:type="spellEnd"/>
          </w:p>
        </w:tc>
        <w:tc>
          <w:tcPr>
            <w:tcW w:w="851" w:type="dxa"/>
          </w:tcPr>
          <w:p w:rsidR="00D77446" w:rsidRPr="0047059D" w:rsidRDefault="00D77446" w:rsidP="00D77446">
            <w:pPr>
              <w:jc w:val="both"/>
            </w:pPr>
            <w:r w:rsidRPr="0047059D">
              <w:t>3-4</w:t>
            </w:r>
          </w:p>
        </w:tc>
      </w:tr>
      <w:tr w:rsidR="00D77446" w:rsidRPr="0047059D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t>7б</w:t>
            </w:r>
          </w:p>
        </w:tc>
        <w:tc>
          <w:tcPr>
            <w:tcW w:w="1925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2155" w:type="dxa"/>
            <w:vMerge/>
          </w:tcPr>
          <w:p w:rsidR="00D77446" w:rsidRPr="0047059D" w:rsidRDefault="00D7744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1559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851" w:type="dxa"/>
          </w:tcPr>
          <w:p w:rsidR="00D77446" w:rsidRPr="0047059D" w:rsidRDefault="00D77446" w:rsidP="00D77446">
            <w:pPr>
              <w:jc w:val="both"/>
            </w:pPr>
            <w:r w:rsidRPr="0047059D">
              <w:t>2-3</w:t>
            </w:r>
          </w:p>
        </w:tc>
      </w:tr>
      <w:tr w:rsidR="00D77446" w:rsidRPr="0047059D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t>7в</w:t>
            </w:r>
          </w:p>
        </w:tc>
        <w:tc>
          <w:tcPr>
            <w:tcW w:w="1925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2155" w:type="dxa"/>
            <w:vMerge/>
          </w:tcPr>
          <w:p w:rsidR="00D77446" w:rsidRPr="0047059D" w:rsidRDefault="00D7744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1559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851" w:type="dxa"/>
          </w:tcPr>
          <w:p w:rsidR="00D77446" w:rsidRPr="0047059D" w:rsidRDefault="00D77446" w:rsidP="00D77446">
            <w:pPr>
              <w:jc w:val="both"/>
            </w:pPr>
            <w:r w:rsidRPr="0047059D">
              <w:t>3-4</w:t>
            </w:r>
          </w:p>
        </w:tc>
      </w:tr>
      <w:tr w:rsidR="00D77446" w:rsidRPr="0047059D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t>7г</w:t>
            </w:r>
          </w:p>
        </w:tc>
        <w:tc>
          <w:tcPr>
            <w:tcW w:w="1925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2155" w:type="dxa"/>
            <w:vMerge/>
          </w:tcPr>
          <w:p w:rsidR="00D77446" w:rsidRPr="0047059D" w:rsidRDefault="00D7744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1559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851" w:type="dxa"/>
          </w:tcPr>
          <w:p w:rsidR="00D77446" w:rsidRPr="0047059D" w:rsidRDefault="00D77446" w:rsidP="00D77446">
            <w:pPr>
              <w:jc w:val="both"/>
            </w:pPr>
            <w:r w:rsidRPr="0047059D">
              <w:t>3-4</w:t>
            </w:r>
          </w:p>
        </w:tc>
      </w:tr>
      <w:tr w:rsidR="00D77446" w:rsidTr="009C140C">
        <w:tc>
          <w:tcPr>
            <w:tcW w:w="1444" w:type="dxa"/>
          </w:tcPr>
          <w:p w:rsidR="00D77446" w:rsidRPr="0047059D" w:rsidRDefault="00D77446" w:rsidP="00D77446">
            <w:pPr>
              <w:jc w:val="both"/>
            </w:pPr>
            <w:r w:rsidRPr="0047059D">
              <w:t>7д</w:t>
            </w:r>
          </w:p>
        </w:tc>
        <w:tc>
          <w:tcPr>
            <w:tcW w:w="1925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2155" w:type="dxa"/>
            <w:vMerge/>
          </w:tcPr>
          <w:p w:rsidR="00D77446" w:rsidRPr="0047059D" w:rsidRDefault="00D77446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1559" w:type="dxa"/>
            <w:vMerge/>
          </w:tcPr>
          <w:p w:rsidR="00D77446" w:rsidRPr="0047059D" w:rsidRDefault="00D77446" w:rsidP="00D77446">
            <w:pPr>
              <w:jc w:val="both"/>
            </w:pPr>
          </w:p>
        </w:tc>
        <w:tc>
          <w:tcPr>
            <w:tcW w:w="851" w:type="dxa"/>
          </w:tcPr>
          <w:p w:rsidR="00D77446" w:rsidRDefault="00D77446" w:rsidP="00D77446">
            <w:pPr>
              <w:jc w:val="both"/>
            </w:pPr>
            <w:r w:rsidRPr="0047059D">
              <w:t>2-3</w:t>
            </w:r>
          </w:p>
        </w:tc>
      </w:tr>
    </w:tbl>
    <w:p w:rsidR="00DF0973" w:rsidRDefault="00DF0973" w:rsidP="00153596">
      <w:pPr>
        <w:jc w:val="both"/>
      </w:pPr>
    </w:p>
    <w:p w:rsidR="00290DC0" w:rsidRDefault="00290DC0" w:rsidP="00290DC0">
      <w:pPr>
        <w:jc w:val="center"/>
        <w:rPr>
          <w:b/>
        </w:rPr>
      </w:pPr>
      <w:r>
        <w:rPr>
          <w:b/>
        </w:rPr>
        <w:t>8 классы</w:t>
      </w:r>
    </w:p>
    <w:p w:rsidR="00290DC0" w:rsidRPr="0021506B" w:rsidRDefault="00290DC0" w:rsidP="00290DC0">
      <w:pPr>
        <w:jc w:val="center"/>
        <w:rPr>
          <w:b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444"/>
        <w:gridCol w:w="2066"/>
        <w:gridCol w:w="2014"/>
        <w:gridCol w:w="1417"/>
        <w:gridCol w:w="1559"/>
        <w:gridCol w:w="822"/>
      </w:tblGrid>
      <w:tr w:rsidR="00290DC0" w:rsidRPr="00B02B5A" w:rsidTr="009C140C">
        <w:tc>
          <w:tcPr>
            <w:tcW w:w="1444" w:type="dxa"/>
          </w:tcPr>
          <w:p w:rsidR="00290DC0" w:rsidRPr="00B02B5A" w:rsidRDefault="00290DC0" w:rsidP="00B40E4C">
            <w:pPr>
              <w:jc w:val="center"/>
            </w:pPr>
            <w:r w:rsidRPr="00B02B5A">
              <w:t>класс</w:t>
            </w:r>
          </w:p>
        </w:tc>
        <w:tc>
          <w:tcPr>
            <w:tcW w:w="2066" w:type="dxa"/>
          </w:tcPr>
          <w:p w:rsidR="00290DC0" w:rsidRPr="00B02B5A" w:rsidRDefault="00290DC0" w:rsidP="00B40E4C">
            <w:pPr>
              <w:jc w:val="center"/>
            </w:pPr>
            <w:r w:rsidRPr="00B02B5A">
              <w:t>предмет</w:t>
            </w:r>
          </w:p>
        </w:tc>
        <w:tc>
          <w:tcPr>
            <w:tcW w:w="2014" w:type="dxa"/>
          </w:tcPr>
          <w:p w:rsidR="00290DC0" w:rsidRPr="00B02B5A" w:rsidRDefault="00290DC0" w:rsidP="009C140C">
            <w:pPr>
              <w:jc w:val="center"/>
            </w:pPr>
            <w:r w:rsidRPr="00B02B5A">
              <w:t>время выполнения</w:t>
            </w:r>
          </w:p>
          <w:p w:rsidR="00290DC0" w:rsidRPr="00B02B5A" w:rsidRDefault="00290DC0" w:rsidP="009C140C">
            <w:pPr>
              <w:jc w:val="center"/>
            </w:pPr>
            <w:r w:rsidRPr="00B02B5A">
              <w:t>работы</w:t>
            </w:r>
          </w:p>
        </w:tc>
        <w:tc>
          <w:tcPr>
            <w:tcW w:w="1417" w:type="dxa"/>
          </w:tcPr>
          <w:p w:rsidR="00290DC0" w:rsidRPr="00B02B5A" w:rsidRDefault="00290DC0" w:rsidP="00B40E4C">
            <w:pPr>
              <w:jc w:val="center"/>
            </w:pPr>
            <w:r w:rsidRPr="00B02B5A">
              <w:t>дата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90DC0" w:rsidRPr="00B02B5A" w:rsidRDefault="00290DC0" w:rsidP="00B40E4C">
            <w:pPr>
              <w:jc w:val="center"/>
            </w:pPr>
            <w:r w:rsidRPr="00B02B5A">
              <w:t>смена</w:t>
            </w:r>
          </w:p>
        </w:tc>
        <w:tc>
          <w:tcPr>
            <w:tcW w:w="822" w:type="dxa"/>
          </w:tcPr>
          <w:p w:rsidR="00290DC0" w:rsidRPr="00B02B5A" w:rsidRDefault="00290DC0" w:rsidP="00B40E4C">
            <w:pPr>
              <w:jc w:val="center"/>
            </w:pPr>
            <w:r w:rsidRPr="00B02B5A">
              <w:t>урок</w:t>
            </w:r>
          </w:p>
        </w:tc>
      </w:tr>
      <w:tr w:rsidR="00A9460D" w:rsidRPr="00B02B5A" w:rsidTr="009C140C">
        <w:tc>
          <w:tcPr>
            <w:tcW w:w="1444" w:type="dxa"/>
          </w:tcPr>
          <w:p w:rsidR="00A9460D" w:rsidRPr="00B02B5A" w:rsidRDefault="00A9460D" w:rsidP="00A9460D">
            <w:pPr>
              <w:jc w:val="both"/>
            </w:pPr>
            <w:r w:rsidRPr="00B02B5A">
              <w:t>8а</w:t>
            </w:r>
          </w:p>
        </w:tc>
        <w:tc>
          <w:tcPr>
            <w:tcW w:w="2066" w:type="dxa"/>
            <w:vMerge w:val="restart"/>
          </w:tcPr>
          <w:p w:rsidR="00B02B5A" w:rsidRPr="00B02B5A" w:rsidRDefault="00B02B5A" w:rsidP="00A9460D">
            <w:pPr>
              <w:jc w:val="both"/>
            </w:pPr>
            <w:r w:rsidRPr="00B02B5A">
              <w:t>история</w:t>
            </w:r>
          </w:p>
          <w:p w:rsidR="00A9460D" w:rsidRPr="00B02B5A" w:rsidRDefault="00B02B5A" w:rsidP="00A9460D">
            <w:pPr>
              <w:jc w:val="both"/>
            </w:pPr>
            <w:r w:rsidRPr="00B02B5A">
              <w:t xml:space="preserve">обществознание </w:t>
            </w:r>
            <w:r w:rsidR="00A9460D" w:rsidRPr="00B02B5A">
              <w:t>география</w:t>
            </w:r>
          </w:p>
        </w:tc>
        <w:tc>
          <w:tcPr>
            <w:tcW w:w="2014" w:type="dxa"/>
            <w:vMerge w:val="restart"/>
          </w:tcPr>
          <w:p w:rsidR="00A9460D" w:rsidRPr="00B02B5A" w:rsidRDefault="00A9460D" w:rsidP="009C140C">
            <w:pPr>
              <w:jc w:val="center"/>
            </w:pPr>
            <w:r w:rsidRPr="00B02B5A">
              <w:t>45 минут</w:t>
            </w:r>
          </w:p>
        </w:tc>
        <w:tc>
          <w:tcPr>
            <w:tcW w:w="1417" w:type="dxa"/>
            <w:vMerge w:val="restart"/>
          </w:tcPr>
          <w:p w:rsidR="00A9460D" w:rsidRPr="00B02B5A" w:rsidRDefault="00FC49E2" w:rsidP="0033720C">
            <w:pPr>
              <w:jc w:val="both"/>
            </w:pPr>
            <w:r>
              <w:t>10</w:t>
            </w:r>
            <w:r w:rsidR="00A9460D" w:rsidRPr="00B02B5A">
              <w:t>.04.202</w:t>
            </w:r>
            <w:r w:rsidR="0033720C" w:rsidRPr="00B02B5A">
              <w:t>4</w:t>
            </w:r>
          </w:p>
        </w:tc>
        <w:tc>
          <w:tcPr>
            <w:tcW w:w="1559" w:type="dxa"/>
            <w:vMerge w:val="restart"/>
          </w:tcPr>
          <w:p w:rsidR="00A9460D" w:rsidRPr="00B02B5A" w:rsidRDefault="00A9460D" w:rsidP="00B40E4C">
            <w:pPr>
              <w:jc w:val="center"/>
            </w:pPr>
            <w:r w:rsidRPr="00B02B5A">
              <w:rPr>
                <w:lang w:val="en-US"/>
              </w:rPr>
              <w:t xml:space="preserve">I </w:t>
            </w:r>
            <w:proofErr w:type="spellStart"/>
            <w:r w:rsidRPr="00B02B5A">
              <w:rPr>
                <w:lang w:val="en-US"/>
              </w:rPr>
              <w:t>смена</w:t>
            </w:r>
            <w:proofErr w:type="spellEnd"/>
          </w:p>
        </w:tc>
        <w:tc>
          <w:tcPr>
            <w:tcW w:w="822" w:type="dxa"/>
          </w:tcPr>
          <w:p w:rsidR="00A9460D" w:rsidRPr="00B02B5A" w:rsidRDefault="00A9460D" w:rsidP="00A9460D">
            <w:pPr>
              <w:jc w:val="both"/>
            </w:pPr>
            <w:r w:rsidRPr="00B02B5A">
              <w:t>3</w:t>
            </w:r>
          </w:p>
        </w:tc>
      </w:tr>
      <w:tr w:rsidR="00A9460D" w:rsidRPr="00B02B5A" w:rsidTr="009C140C">
        <w:tc>
          <w:tcPr>
            <w:tcW w:w="1444" w:type="dxa"/>
          </w:tcPr>
          <w:p w:rsidR="00A9460D" w:rsidRPr="00B02B5A" w:rsidRDefault="00A9460D" w:rsidP="00A9460D">
            <w:pPr>
              <w:jc w:val="both"/>
            </w:pPr>
            <w:r w:rsidRPr="00B02B5A">
              <w:t>8б</w:t>
            </w:r>
          </w:p>
        </w:tc>
        <w:tc>
          <w:tcPr>
            <w:tcW w:w="2066" w:type="dxa"/>
            <w:vMerge/>
          </w:tcPr>
          <w:p w:rsidR="00A9460D" w:rsidRPr="00B02B5A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B02B5A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B02B5A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B02B5A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B02B5A" w:rsidRDefault="00A9460D" w:rsidP="00A9460D">
            <w:pPr>
              <w:jc w:val="both"/>
            </w:pPr>
            <w:r w:rsidRPr="00B02B5A">
              <w:t>4</w:t>
            </w:r>
          </w:p>
        </w:tc>
      </w:tr>
      <w:tr w:rsidR="00A9460D" w:rsidRPr="00B02B5A" w:rsidTr="009C140C">
        <w:tc>
          <w:tcPr>
            <w:tcW w:w="1444" w:type="dxa"/>
          </w:tcPr>
          <w:p w:rsidR="00A9460D" w:rsidRPr="00B02B5A" w:rsidRDefault="00A9460D" w:rsidP="00A9460D">
            <w:pPr>
              <w:jc w:val="both"/>
            </w:pPr>
            <w:r w:rsidRPr="00B02B5A">
              <w:t>8в</w:t>
            </w:r>
          </w:p>
        </w:tc>
        <w:tc>
          <w:tcPr>
            <w:tcW w:w="2066" w:type="dxa"/>
            <w:vMerge/>
          </w:tcPr>
          <w:p w:rsidR="00A9460D" w:rsidRPr="00B02B5A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B02B5A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B02B5A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B02B5A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B02B5A" w:rsidRDefault="00B02B5A" w:rsidP="00A9460D">
            <w:pPr>
              <w:jc w:val="both"/>
            </w:pPr>
            <w:r w:rsidRPr="00B02B5A">
              <w:t>3</w:t>
            </w:r>
          </w:p>
        </w:tc>
      </w:tr>
      <w:tr w:rsidR="00A9460D" w:rsidRPr="00B02B5A" w:rsidTr="009C140C">
        <w:tc>
          <w:tcPr>
            <w:tcW w:w="1444" w:type="dxa"/>
          </w:tcPr>
          <w:p w:rsidR="00A9460D" w:rsidRPr="00B02B5A" w:rsidRDefault="00A9460D" w:rsidP="00A9460D">
            <w:pPr>
              <w:jc w:val="both"/>
            </w:pPr>
            <w:r w:rsidRPr="00B02B5A">
              <w:t>8г</w:t>
            </w:r>
          </w:p>
        </w:tc>
        <w:tc>
          <w:tcPr>
            <w:tcW w:w="2066" w:type="dxa"/>
            <w:vMerge/>
          </w:tcPr>
          <w:p w:rsidR="00A9460D" w:rsidRPr="00B02B5A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B02B5A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B02B5A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B02B5A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B02B5A" w:rsidRDefault="00A9460D" w:rsidP="00A9460D">
            <w:pPr>
              <w:jc w:val="both"/>
            </w:pPr>
            <w:r w:rsidRPr="00B02B5A">
              <w:t>2</w:t>
            </w:r>
          </w:p>
        </w:tc>
      </w:tr>
      <w:tr w:rsidR="00A9460D" w:rsidRPr="0033720C" w:rsidTr="009C140C">
        <w:tc>
          <w:tcPr>
            <w:tcW w:w="1444" w:type="dxa"/>
          </w:tcPr>
          <w:p w:rsidR="00A9460D" w:rsidRPr="00B02B5A" w:rsidRDefault="00A9460D" w:rsidP="00A9460D">
            <w:pPr>
              <w:jc w:val="both"/>
            </w:pPr>
            <w:r w:rsidRPr="00B02B5A">
              <w:t>8д</w:t>
            </w:r>
          </w:p>
        </w:tc>
        <w:tc>
          <w:tcPr>
            <w:tcW w:w="2066" w:type="dxa"/>
            <w:vMerge/>
          </w:tcPr>
          <w:p w:rsidR="00A9460D" w:rsidRPr="00B02B5A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B02B5A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B02B5A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B02B5A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B02B5A" w:rsidRDefault="00A9460D" w:rsidP="00A9460D">
            <w:pPr>
              <w:jc w:val="both"/>
            </w:pPr>
            <w:r w:rsidRPr="00B02B5A">
              <w:t>2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8а</w:t>
            </w:r>
          </w:p>
        </w:tc>
        <w:tc>
          <w:tcPr>
            <w:tcW w:w="2066" w:type="dxa"/>
            <w:vMerge w:val="restart"/>
          </w:tcPr>
          <w:p w:rsidR="00A9460D" w:rsidRPr="00FC49E2" w:rsidRDefault="00A9460D" w:rsidP="00A9460D">
            <w:pPr>
              <w:jc w:val="both"/>
            </w:pPr>
            <w:r w:rsidRPr="00FC49E2">
              <w:t>русский язык</w:t>
            </w:r>
          </w:p>
        </w:tc>
        <w:tc>
          <w:tcPr>
            <w:tcW w:w="2014" w:type="dxa"/>
            <w:vMerge w:val="restart"/>
          </w:tcPr>
          <w:p w:rsidR="00A9460D" w:rsidRPr="00FC49E2" w:rsidRDefault="00A9460D" w:rsidP="009C140C">
            <w:pPr>
              <w:jc w:val="center"/>
            </w:pPr>
            <w:r w:rsidRPr="00FC49E2">
              <w:t>90 минут</w:t>
            </w:r>
          </w:p>
        </w:tc>
        <w:tc>
          <w:tcPr>
            <w:tcW w:w="1417" w:type="dxa"/>
            <w:vMerge w:val="restart"/>
          </w:tcPr>
          <w:p w:rsidR="00A9460D" w:rsidRPr="00FC49E2" w:rsidRDefault="00FC49E2" w:rsidP="00FC49E2">
            <w:pPr>
              <w:jc w:val="both"/>
            </w:pPr>
            <w:r w:rsidRPr="00FC49E2">
              <w:t>24</w:t>
            </w:r>
            <w:r w:rsidR="00A9460D" w:rsidRPr="00FC49E2">
              <w:t>.0</w:t>
            </w:r>
            <w:r w:rsidRPr="00FC49E2">
              <w:t>4</w:t>
            </w:r>
            <w:r w:rsidR="00A9460D" w:rsidRPr="00FC49E2">
              <w:t>.202</w:t>
            </w:r>
            <w:r w:rsidR="0033720C" w:rsidRPr="00FC49E2">
              <w:t>4</w:t>
            </w:r>
          </w:p>
        </w:tc>
        <w:tc>
          <w:tcPr>
            <w:tcW w:w="1559" w:type="dxa"/>
            <w:vMerge w:val="restart"/>
          </w:tcPr>
          <w:p w:rsidR="00A9460D" w:rsidRPr="00FC49E2" w:rsidRDefault="00A9460D" w:rsidP="00B40E4C">
            <w:pPr>
              <w:jc w:val="center"/>
            </w:pPr>
            <w:r w:rsidRPr="00FC49E2">
              <w:rPr>
                <w:lang w:val="en-US"/>
              </w:rPr>
              <w:t xml:space="preserve">I </w:t>
            </w:r>
            <w:proofErr w:type="spellStart"/>
            <w:r w:rsidRPr="00FC49E2">
              <w:rPr>
                <w:lang w:val="en-US"/>
              </w:rPr>
              <w:t>смена</w:t>
            </w:r>
            <w:proofErr w:type="spellEnd"/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2-3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8б</w:t>
            </w:r>
          </w:p>
        </w:tc>
        <w:tc>
          <w:tcPr>
            <w:tcW w:w="2066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FC49E2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FC49E2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2-3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8в</w:t>
            </w:r>
          </w:p>
        </w:tc>
        <w:tc>
          <w:tcPr>
            <w:tcW w:w="2066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FC49E2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FC49E2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3-4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8г</w:t>
            </w:r>
          </w:p>
        </w:tc>
        <w:tc>
          <w:tcPr>
            <w:tcW w:w="2066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FC49E2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FC49E2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2-3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8д</w:t>
            </w:r>
          </w:p>
        </w:tc>
        <w:tc>
          <w:tcPr>
            <w:tcW w:w="2066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FC49E2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FC49E2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3-4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8а</w:t>
            </w:r>
          </w:p>
        </w:tc>
        <w:tc>
          <w:tcPr>
            <w:tcW w:w="2066" w:type="dxa"/>
            <w:vMerge w:val="restart"/>
          </w:tcPr>
          <w:p w:rsidR="00A9460D" w:rsidRPr="00FC49E2" w:rsidRDefault="00A9460D" w:rsidP="00A9460D">
            <w:pPr>
              <w:jc w:val="both"/>
            </w:pPr>
            <w:r w:rsidRPr="00FC49E2">
              <w:t>математика</w:t>
            </w:r>
          </w:p>
        </w:tc>
        <w:tc>
          <w:tcPr>
            <w:tcW w:w="2014" w:type="dxa"/>
            <w:vMerge w:val="restart"/>
          </w:tcPr>
          <w:p w:rsidR="00A9460D" w:rsidRPr="00FC49E2" w:rsidRDefault="00A9460D" w:rsidP="009C140C">
            <w:pPr>
              <w:jc w:val="center"/>
            </w:pPr>
            <w:r w:rsidRPr="00FC49E2">
              <w:t>90 минут</w:t>
            </w:r>
          </w:p>
        </w:tc>
        <w:tc>
          <w:tcPr>
            <w:tcW w:w="1417" w:type="dxa"/>
            <w:vMerge w:val="restart"/>
          </w:tcPr>
          <w:p w:rsidR="00A9460D" w:rsidRPr="00FC49E2" w:rsidRDefault="00FC49E2" w:rsidP="00FC49E2">
            <w:pPr>
              <w:jc w:val="both"/>
            </w:pPr>
            <w:r w:rsidRPr="00FC49E2">
              <w:t>26</w:t>
            </w:r>
            <w:r w:rsidR="00A9460D" w:rsidRPr="00FC49E2">
              <w:t>.0</w:t>
            </w:r>
            <w:r w:rsidRPr="00FC49E2">
              <w:t>4</w:t>
            </w:r>
            <w:r w:rsidR="00A9460D" w:rsidRPr="00FC49E2">
              <w:t>.202</w:t>
            </w:r>
            <w:r w:rsidR="0033720C" w:rsidRPr="00FC49E2">
              <w:t>4</w:t>
            </w:r>
          </w:p>
        </w:tc>
        <w:tc>
          <w:tcPr>
            <w:tcW w:w="1559" w:type="dxa"/>
            <w:vMerge w:val="restart"/>
          </w:tcPr>
          <w:p w:rsidR="00A9460D" w:rsidRPr="00FC49E2" w:rsidRDefault="00A9460D" w:rsidP="00B40E4C">
            <w:pPr>
              <w:jc w:val="center"/>
            </w:pPr>
            <w:r w:rsidRPr="00FC49E2">
              <w:rPr>
                <w:lang w:val="en-US"/>
              </w:rPr>
              <w:t xml:space="preserve">I </w:t>
            </w:r>
            <w:proofErr w:type="spellStart"/>
            <w:r w:rsidRPr="00FC49E2">
              <w:rPr>
                <w:lang w:val="en-US"/>
              </w:rPr>
              <w:t>смена</w:t>
            </w:r>
            <w:proofErr w:type="spellEnd"/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2-3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8б</w:t>
            </w:r>
          </w:p>
        </w:tc>
        <w:tc>
          <w:tcPr>
            <w:tcW w:w="2066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FC49E2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FC49E2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2-3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8в</w:t>
            </w:r>
          </w:p>
        </w:tc>
        <w:tc>
          <w:tcPr>
            <w:tcW w:w="2066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FC49E2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FC49E2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3-4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8г</w:t>
            </w:r>
          </w:p>
        </w:tc>
        <w:tc>
          <w:tcPr>
            <w:tcW w:w="2066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FC49E2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FC49E2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3-4</w:t>
            </w:r>
          </w:p>
        </w:tc>
      </w:tr>
      <w:tr w:rsidR="00A9460D" w:rsidRPr="00FC49E2" w:rsidTr="009C140C">
        <w:tc>
          <w:tcPr>
            <w:tcW w:w="1444" w:type="dxa"/>
          </w:tcPr>
          <w:p w:rsidR="00A9460D" w:rsidRPr="00FC49E2" w:rsidRDefault="00A9460D" w:rsidP="00A9460D">
            <w:pPr>
              <w:jc w:val="both"/>
            </w:pPr>
            <w:r w:rsidRPr="00FC49E2">
              <w:t>8д</w:t>
            </w:r>
          </w:p>
        </w:tc>
        <w:tc>
          <w:tcPr>
            <w:tcW w:w="2066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2014" w:type="dxa"/>
            <w:vMerge/>
          </w:tcPr>
          <w:p w:rsidR="00A9460D" w:rsidRPr="00FC49E2" w:rsidRDefault="00A9460D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A9460D" w:rsidRPr="00FC49E2" w:rsidRDefault="00A9460D" w:rsidP="00A9460D">
            <w:pPr>
              <w:jc w:val="both"/>
            </w:pPr>
          </w:p>
        </w:tc>
        <w:tc>
          <w:tcPr>
            <w:tcW w:w="1559" w:type="dxa"/>
            <w:vMerge/>
          </w:tcPr>
          <w:p w:rsidR="00A9460D" w:rsidRPr="00FC49E2" w:rsidRDefault="00A9460D" w:rsidP="00B40E4C">
            <w:pPr>
              <w:jc w:val="center"/>
            </w:pPr>
          </w:p>
        </w:tc>
        <w:tc>
          <w:tcPr>
            <w:tcW w:w="822" w:type="dxa"/>
          </w:tcPr>
          <w:p w:rsidR="00A9460D" w:rsidRPr="00FC49E2" w:rsidRDefault="00A9460D" w:rsidP="00A9460D">
            <w:pPr>
              <w:jc w:val="both"/>
            </w:pPr>
            <w:r w:rsidRPr="00FC49E2">
              <w:t>2-3</w:t>
            </w:r>
          </w:p>
        </w:tc>
      </w:tr>
      <w:tr w:rsidR="00FC49E2" w:rsidRPr="00FC49E2" w:rsidTr="009C140C">
        <w:tc>
          <w:tcPr>
            <w:tcW w:w="1444" w:type="dxa"/>
          </w:tcPr>
          <w:p w:rsidR="00FC49E2" w:rsidRPr="00FC49E2" w:rsidRDefault="00FC49E2" w:rsidP="00FC49E2">
            <w:pPr>
              <w:jc w:val="both"/>
            </w:pPr>
            <w:r w:rsidRPr="00FC49E2">
              <w:t>8а</w:t>
            </w:r>
          </w:p>
        </w:tc>
        <w:tc>
          <w:tcPr>
            <w:tcW w:w="2066" w:type="dxa"/>
            <w:vMerge w:val="restart"/>
          </w:tcPr>
          <w:p w:rsidR="00FC49E2" w:rsidRPr="00FC49E2" w:rsidRDefault="00FC49E2" w:rsidP="00FC49E2">
            <w:pPr>
              <w:jc w:val="both"/>
            </w:pPr>
            <w:r w:rsidRPr="00FC49E2">
              <w:t xml:space="preserve">физика </w:t>
            </w:r>
          </w:p>
          <w:p w:rsidR="00FC49E2" w:rsidRPr="00FC49E2" w:rsidRDefault="00FC49E2" w:rsidP="00FC49E2">
            <w:pPr>
              <w:jc w:val="both"/>
            </w:pPr>
            <w:r w:rsidRPr="00FC49E2">
              <w:t xml:space="preserve">биология </w:t>
            </w:r>
          </w:p>
          <w:p w:rsidR="00FC49E2" w:rsidRPr="00FC49E2" w:rsidRDefault="00FC49E2" w:rsidP="00FC49E2">
            <w:pPr>
              <w:jc w:val="both"/>
            </w:pPr>
            <w:r w:rsidRPr="00FC49E2">
              <w:t>химия</w:t>
            </w:r>
          </w:p>
          <w:p w:rsidR="00FC49E2" w:rsidRPr="00FC49E2" w:rsidRDefault="00FC49E2" w:rsidP="00FC49E2">
            <w:pPr>
              <w:jc w:val="both"/>
            </w:pPr>
          </w:p>
        </w:tc>
        <w:tc>
          <w:tcPr>
            <w:tcW w:w="2014" w:type="dxa"/>
            <w:vMerge w:val="restart"/>
          </w:tcPr>
          <w:p w:rsidR="00FC49E2" w:rsidRPr="00FC49E2" w:rsidRDefault="00FC49E2" w:rsidP="009C140C">
            <w:pPr>
              <w:jc w:val="center"/>
            </w:pPr>
            <w:r w:rsidRPr="00FC49E2">
              <w:t>45 минут</w:t>
            </w:r>
          </w:p>
          <w:p w:rsidR="00FC49E2" w:rsidRPr="00FC49E2" w:rsidRDefault="00FC49E2" w:rsidP="009C140C">
            <w:pPr>
              <w:jc w:val="center"/>
            </w:pPr>
            <w:r w:rsidRPr="00FC49E2">
              <w:t>45 минут</w:t>
            </w:r>
          </w:p>
          <w:p w:rsidR="00FC49E2" w:rsidRPr="00FC49E2" w:rsidRDefault="00FC49E2" w:rsidP="009C140C">
            <w:pPr>
              <w:jc w:val="center"/>
            </w:pPr>
            <w:r w:rsidRPr="00FC49E2">
              <w:t>90 минут</w:t>
            </w:r>
          </w:p>
        </w:tc>
        <w:tc>
          <w:tcPr>
            <w:tcW w:w="1417" w:type="dxa"/>
            <w:vMerge w:val="restart"/>
          </w:tcPr>
          <w:p w:rsidR="00FC49E2" w:rsidRPr="00FC49E2" w:rsidRDefault="00FC49E2" w:rsidP="00FC49E2">
            <w:pPr>
              <w:jc w:val="both"/>
            </w:pPr>
            <w:r w:rsidRPr="00FC49E2">
              <w:t>06.05.2024</w:t>
            </w:r>
          </w:p>
        </w:tc>
        <w:tc>
          <w:tcPr>
            <w:tcW w:w="1559" w:type="dxa"/>
            <w:vMerge w:val="restart"/>
          </w:tcPr>
          <w:p w:rsidR="00FC49E2" w:rsidRPr="00FC49E2" w:rsidRDefault="00FC49E2" w:rsidP="00B40E4C">
            <w:pPr>
              <w:jc w:val="center"/>
            </w:pPr>
            <w:r w:rsidRPr="00FC49E2">
              <w:rPr>
                <w:lang w:val="en-US"/>
              </w:rPr>
              <w:t xml:space="preserve">I </w:t>
            </w:r>
            <w:proofErr w:type="spellStart"/>
            <w:r w:rsidRPr="00FC49E2">
              <w:rPr>
                <w:lang w:val="en-US"/>
              </w:rPr>
              <w:t>смена</w:t>
            </w:r>
            <w:proofErr w:type="spellEnd"/>
          </w:p>
        </w:tc>
        <w:tc>
          <w:tcPr>
            <w:tcW w:w="822" w:type="dxa"/>
          </w:tcPr>
          <w:p w:rsidR="00FC49E2" w:rsidRPr="00FC49E2" w:rsidRDefault="00FC49E2" w:rsidP="00FC49E2">
            <w:pPr>
              <w:jc w:val="both"/>
            </w:pPr>
            <w:r w:rsidRPr="00FC49E2">
              <w:t>2</w:t>
            </w:r>
          </w:p>
        </w:tc>
      </w:tr>
      <w:tr w:rsidR="00FC49E2" w:rsidRPr="00FC49E2" w:rsidTr="009C140C">
        <w:tc>
          <w:tcPr>
            <w:tcW w:w="1444" w:type="dxa"/>
          </w:tcPr>
          <w:p w:rsidR="00FC49E2" w:rsidRPr="00FC49E2" w:rsidRDefault="00FC49E2" w:rsidP="00FC49E2">
            <w:pPr>
              <w:jc w:val="both"/>
            </w:pPr>
            <w:r w:rsidRPr="00FC49E2">
              <w:t>8б</w:t>
            </w:r>
          </w:p>
        </w:tc>
        <w:tc>
          <w:tcPr>
            <w:tcW w:w="2066" w:type="dxa"/>
            <w:vMerge/>
          </w:tcPr>
          <w:p w:rsidR="00FC49E2" w:rsidRPr="00FC49E2" w:rsidRDefault="00FC49E2" w:rsidP="00FC49E2">
            <w:pPr>
              <w:jc w:val="both"/>
            </w:pPr>
          </w:p>
        </w:tc>
        <w:tc>
          <w:tcPr>
            <w:tcW w:w="2014" w:type="dxa"/>
            <w:vMerge/>
          </w:tcPr>
          <w:p w:rsidR="00FC49E2" w:rsidRPr="00FC49E2" w:rsidRDefault="00FC49E2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FC49E2" w:rsidRPr="00FC49E2" w:rsidRDefault="00FC49E2" w:rsidP="00FC49E2">
            <w:pPr>
              <w:jc w:val="both"/>
            </w:pPr>
          </w:p>
        </w:tc>
        <w:tc>
          <w:tcPr>
            <w:tcW w:w="1559" w:type="dxa"/>
            <w:vMerge/>
          </w:tcPr>
          <w:p w:rsidR="00FC49E2" w:rsidRPr="00FC49E2" w:rsidRDefault="00FC49E2" w:rsidP="00B40E4C">
            <w:pPr>
              <w:jc w:val="center"/>
            </w:pPr>
          </w:p>
        </w:tc>
        <w:tc>
          <w:tcPr>
            <w:tcW w:w="822" w:type="dxa"/>
          </w:tcPr>
          <w:p w:rsidR="00FC49E2" w:rsidRPr="00FC49E2" w:rsidRDefault="00FC49E2" w:rsidP="00FC49E2">
            <w:pPr>
              <w:jc w:val="both"/>
            </w:pPr>
            <w:r w:rsidRPr="00FC49E2">
              <w:t>3</w:t>
            </w:r>
          </w:p>
        </w:tc>
      </w:tr>
      <w:tr w:rsidR="00FC49E2" w:rsidRPr="00FC49E2" w:rsidTr="009C140C">
        <w:tc>
          <w:tcPr>
            <w:tcW w:w="1444" w:type="dxa"/>
          </w:tcPr>
          <w:p w:rsidR="00FC49E2" w:rsidRPr="00FC49E2" w:rsidRDefault="00FC49E2" w:rsidP="00FC49E2">
            <w:pPr>
              <w:jc w:val="both"/>
            </w:pPr>
            <w:r w:rsidRPr="00FC49E2">
              <w:t>8в</w:t>
            </w:r>
          </w:p>
        </w:tc>
        <w:tc>
          <w:tcPr>
            <w:tcW w:w="2066" w:type="dxa"/>
            <w:vMerge/>
          </w:tcPr>
          <w:p w:rsidR="00FC49E2" w:rsidRPr="00FC49E2" w:rsidRDefault="00FC49E2" w:rsidP="00FC49E2">
            <w:pPr>
              <w:jc w:val="both"/>
            </w:pPr>
          </w:p>
        </w:tc>
        <w:tc>
          <w:tcPr>
            <w:tcW w:w="2014" w:type="dxa"/>
            <w:vMerge/>
          </w:tcPr>
          <w:p w:rsidR="00FC49E2" w:rsidRPr="00FC49E2" w:rsidRDefault="00FC49E2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FC49E2" w:rsidRPr="00FC49E2" w:rsidRDefault="00FC49E2" w:rsidP="00FC49E2">
            <w:pPr>
              <w:jc w:val="both"/>
            </w:pPr>
          </w:p>
        </w:tc>
        <w:tc>
          <w:tcPr>
            <w:tcW w:w="1559" w:type="dxa"/>
            <w:vMerge/>
          </w:tcPr>
          <w:p w:rsidR="00FC49E2" w:rsidRPr="00FC49E2" w:rsidRDefault="00FC49E2" w:rsidP="00B40E4C">
            <w:pPr>
              <w:jc w:val="center"/>
            </w:pPr>
          </w:p>
        </w:tc>
        <w:tc>
          <w:tcPr>
            <w:tcW w:w="822" w:type="dxa"/>
          </w:tcPr>
          <w:p w:rsidR="00FC49E2" w:rsidRPr="00FC49E2" w:rsidRDefault="00FC49E2" w:rsidP="00FC49E2">
            <w:pPr>
              <w:jc w:val="both"/>
            </w:pPr>
            <w:r w:rsidRPr="00FC49E2">
              <w:t>4</w:t>
            </w:r>
          </w:p>
        </w:tc>
      </w:tr>
      <w:tr w:rsidR="00FC49E2" w:rsidRPr="00FC49E2" w:rsidTr="009C140C">
        <w:tc>
          <w:tcPr>
            <w:tcW w:w="1444" w:type="dxa"/>
          </w:tcPr>
          <w:p w:rsidR="00FC49E2" w:rsidRPr="00FC49E2" w:rsidRDefault="00FC49E2" w:rsidP="00FC49E2">
            <w:pPr>
              <w:jc w:val="both"/>
            </w:pPr>
            <w:r w:rsidRPr="00FC49E2">
              <w:t>8г</w:t>
            </w:r>
          </w:p>
        </w:tc>
        <w:tc>
          <w:tcPr>
            <w:tcW w:w="2066" w:type="dxa"/>
            <w:vMerge/>
          </w:tcPr>
          <w:p w:rsidR="00FC49E2" w:rsidRPr="00FC49E2" w:rsidRDefault="00FC49E2" w:rsidP="00FC49E2">
            <w:pPr>
              <w:jc w:val="both"/>
            </w:pPr>
          </w:p>
        </w:tc>
        <w:tc>
          <w:tcPr>
            <w:tcW w:w="2014" w:type="dxa"/>
            <w:vMerge/>
          </w:tcPr>
          <w:p w:rsidR="00FC49E2" w:rsidRPr="00FC49E2" w:rsidRDefault="00FC49E2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FC49E2" w:rsidRPr="00FC49E2" w:rsidRDefault="00FC49E2" w:rsidP="00FC49E2">
            <w:pPr>
              <w:jc w:val="both"/>
            </w:pPr>
          </w:p>
        </w:tc>
        <w:tc>
          <w:tcPr>
            <w:tcW w:w="1559" w:type="dxa"/>
            <w:vMerge/>
          </w:tcPr>
          <w:p w:rsidR="00FC49E2" w:rsidRPr="00FC49E2" w:rsidRDefault="00FC49E2" w:rsidP="00B40E4C">
            <w:pPr>
              <w:jc w:val="center"/>
            </w:pPr>
          </w:p>
        </w:tc>
        <w:tc>
          <w:tcPr>
            <w:tcW w:w="822" w:type="dxa"/>
          </w:tcPr>
          <w:p w:rsidR="00FC49E2" w:rsidRPr="00FC49E2" w:rsidRDefault="00FC49E2" w:rsidP="00FC49E2">
            <w:pPr>
              <w:jc w:val="both"/>
            </w:pPr>
            <w:r w:rsidRPr="00FC49E2">
              <w:t>2</w:t>
            </w:r>
          </w:p>
        </w:tc>
      </w:tr>
      <w:tr w:rsidR="00FC49E2" w:rsidTr="009C140C">
        <w:tc>
          <w:tcPr>
            <w:tcW w:w="1444" w:type="dxa"/>
          </w:tcPr>
          <w:p w:rsidR="00FC49E2" w:rsidRPr="00FC49E2" w:rsidRDefault="00FC49E2" w:rsidP="00FC49E2">
            <w:pPr>
              <w:jc w:val="both"/>
            </w:pPr>
            <w:r w:rsidRPr="00FC49E2">
              <w:t>8д</w:t>
            </w:r>
          </w:p>
        </w:tc>
        <w:tc>
          <w:tcPr>
            <w:tcW w:w="2066" w:type="dxa"/>
            <w:vMerge/>
          </w:tcPr>
          <w:p w:rsidR="00FC49E2" w:rsidRPr="00FC49E2" w:rsidRDefault="00FC49E2" w:rsidP="00FC49E2">
            <w:pPr>
              <w:jc w:val="both"/>
            </w:pPr>
          </w:p>
        </w:tc>
        <w:tc>
          <w:tcPr>
            <w:tcW w:w="2014" w:type="dxa"/>
            <w:vMerge/>
          </w:tcPr>
          <w:p w:rsidR="00FC49E2" w:rsidRPr="00FC49E2" w:rsidRDefault="00FC49E2" w:rsidP="009C140C">
            <w:pPr>
              <w:jc w:val="center"/>
            </w:pPr>
          </w:p>
        </w:tc>
        <w:tc>
          <w:tcPr>
            <w:tcW w:w="1417" w:type="dxa"/>
            <w:vMerge/>
          </w:tcPr>
          <w:p w:rsidR="00FC49E2" w:rsidRPr="00FC49E2" w:rsidRDefault="00FC49E2" w:rsidP="00FC49E2">
            <w:pPr>
              <w:jc w:val="both"/>
            </w:pPr>
          </w:p>
        </w:tc>
        <w:tc>
          <w:tcPr>
            <w:tcW w:w="1559" w:type="dxa"/>
            <w:vMerge/>
          </w:tcPr>
          <w:p w:rsidR="00FC49E2" w:rsidRPr="00FC49E2" w:rsidRDefault="00FC49E2" w:rsidP="00B40E4C">
            <w:pPr>
              <w:jc w:val="center"/>
            </w:pPr>
          </w:p>
        </w:tc>
        <w:tc>
          <w:tcPr>
            <w:tcW w:w="822" w:type="dxa"/>
          </w:tcPr>
          <w:p w:rsidR="00FC49E2" w:rsidRPr="00FC49E2" w:rsidRDefault="00FC49E2" w:rsidP="00FC49E2">
            <w:pPr>
              <w:jc w:val="both"/>
            </w:pPr>
            <w:r w:rsidRPr="00FC49E2">
              <w:t>4</w:t>
            </w:r>
          </w:p>
        </w:tc>
      </w:tr>
    </w:tbl>
    <w:p w:rsidR="00290DC0" w:rsidRDefault="00290DC0" w:rsidP="00290DC0">
      <w:pPr>
        <w:jc w:val="both"/>
      </w:pPr>
    </w:p>
    <w:p w:rsidR="0056550A" w:rsidRDefault="009C140C" w:rsidP="00153596">
      <w:pPr>
        <w:jc w:val="both"/>
      </w:pPr>
      <w:r>
        <w:t>7</w:t>
      </w:r>
      <w:r w:rsidR="00F576B0">
        <w:t>.</w:t>
      </w:r>
      <w:r w:rsidR="0056550A">
        <w:t xml:space="preserve"> Назначить </w:t>
      </w:r>
      <w:r>
        <w:t xml:space="preserve">ответственными </w:t>
      </w:r>
      <w:r w:rsidR="0056550A">
        <w:t>организаторами по проведению ВПР следующих учителей:</w:t>
      </w:r>
    </w:p>
    <w:p w:rsidR="0056550A" w:rsidRDefault="00DC7513" w:rsidP="00153596">
      <w:pPr>
        <w:jc w:val="both"/>
      </w:pPr>
      <w:r>
        <w:t>русский язык</w:t>
      </w:r>
      <w:r w:rsidR="0033720C">
        <w:t xml:space="preserve"> </w:t>
      </w:r>
      <w:r w:rsidR="00BB615C">
        <w:t>-</w:t>
      </w:r>
      <w:r w:rsidR="0033720C">
        <w:t xml:space="preserve"> </w:t>
      </w:r>
      <w:proofErr w:type="spellStart"/>
      <w:r w:rsidR="00543C24">
        <w:t>Лагутик</w:t>
      </w:r>
      <w:proofErr w:type="spellEnd"/>
      <w:r w:rsidR="00543C24">
        <w:t xml:space="preserve"> Л.В. (5 классы), </w:t>
      </w:r>
      <w:proofErr w:type="spellStart"/>
      <w:r w:rsidR="00737991">
        <w:t>Брославская</w:t>
      </w:r>
      <w:proofErr w:type="spellEnd"/>
      <w:r w:rsidR="00737991">
        <w:t xml:space="preserve"> Т.Л. (</w:t>
      </w:r>
      <w:r w:rsidR="00543C24">
        <w:t>6</w:t>
      </w:r>
      <w:r w:rsidR="002E27DB">
        <w:t xml:space="preserve"> классы), </w:t>
      </w:r>
      <w:proofErr w:type="spellStart"/>
      <w:r w:rsidR="00543C24">
        <w:t>Сабирова</w:t>
      </w:r>
      <w:proofErr w:type="spellEnd"/>
      <w:r w:rsidR="00543C24">
        <w:t xml:space="preserve"> Д.Т.</w:t>
      </w:r>
      <w:r w:rsidR="006D2639">
        <w:t xml:space="preserve"> </w:t>
      </w:r>
      <w:r w:rsidR="00543C24">
        <w:t xml:space="preserve">(7 классы), </w:t>
      </w:r>
      <w:r w:rsidR="004636F8">
        <w:t>Коновалова Е.В.</w:t>
      </w:r>
      <w:r w:rsidR="00737991">
        <w:t xml:space="preserve"> (</w:t>
      </w:r>
      <w:r w:rsidR="00543C24">
        <w:t>8</w:t>
      </w:r>
      <w:r w:rsidR="00343FA5">
        <w:t xml:space="preserve"> классы)</w:t>
      </w:r>
      <w:r w:rsidR="004636F8">
        <w:t>.</w:t>
      </w:r>
    </w:p>
    <w:p w:rsidR="00BB615C" w:rsidRDefault="00DC7513" w:rsidP="00153596">
      <w:pPr>
        <w:jc w:val="both"/>
      </w:pPr>
      <w:r>
        <w:t>математика</w:t>
      </w:r>
      <w:r w:rsidR="0033720C">
        <w:t xml:space="preserve"> </w:t>
      </w:r>
      <w:r w:rsidR="00BB615C">
        <w:t>–Данилова Е.Н. (</w:t>
      </w:r>
      <w:r w:rsidR="00A45D58">
        <w:t xml:space="preserve">5, </w:t>
      </w:r>
      <w:r w:rsidR="00543C24">
        <w:t>6</w:t>
      </w:r>
      <w:r w:rsidR="00AB4A9B">
        <w:t xml:space="preserve"> </w:t>
      </w:r>
      <w:r w:rsidR="00737991">
        <w:t xml:space="preserve">классы), </w:t>
      </w:r>
      <w:r w:rsidR="00D10ADD">
        <w:t>Цибульская Е.В. (</w:t>
      </w:r>
      <w:r w:rsidR="00543C24">
        <w:t>7</w:t>
      </w:r>
      <w:r w:rsidR="00AB4A9B">
        <w:t xml:space="preserve"> классы)</w:t>
      </w:r>
      <w:r w:rsidR="00214764">
        <w:t>,</w:t>
      </w:r>
      <w:r w:rsidR="00AB4A9B">
        <w:t xml:space="preserve"> </w:t>
      </w:r>
      <w:r w:rsidR="00D10ADD">
        <w:t>Миронова Н.В. (</w:t>
      </w:r>
      <w:r w:rsidR="00543C24">
        <w:t>8 классы)</w:t>
      </w:r>
      <w:r w:rsidR="00BB615C">
        <w:t>;</w:t>
      </w:r>
    </w:p>
    <w:p w:rsidR="00BB615C" w:rsidRDefault="00BB615C" w:rsidP="00153596">
      <w:pPr>
        <w:jc w:val="both"/>
      </w:pPr>
      <w:r>
        <w:t>ис</w:t>
      </w:r>
      <w:r w:rsidR="00737991">
        <w:t xml:space="preserve">тория – </w:t>
      </w:r>
      <w:r w:rsidR="00B37C33">
        <w:t>Корниенко В.А. (5</w:t>
      </w:r>
      <w:r w:rsidR="00A45D58">
        <w:t>, 7</w:t>
      </w:r>
      <w:r w:rsidR="00B37C33">
        <w:t xml:space="preserve"> классы), </w:t>
      </w:r>
      <w:r w:rsidR="00D10ADD">
        <w:t>Барановская Н.В.</w:t>
      </w:r>
      <w:r w:rsidR="00A45D58">
        <w:t xml:space="preserve"> </w:t>
      </w:r>
      <w:r w:rsidR="00D10ADD">
        <w:t>(</w:t>
      </w:r>
      <w:r w:rsidR="00B37C33">
        <w:t>6 классы)</w:t>
      </w:r>
      <w:r>
        <w:t>;</w:t>
      </w:r>
      <w:r w:rsidR="008407BF">
        <w:t xml:space="preserve"> Мезенцева И.А. (</w:t>
      </w:r>
      <w:r w:rsidR="00A45D58">
        <w:t>8</w:t>
      </w:r>
      <w:r w:rsidR="008407BF">
        <w:t xml:space="preserve"> классы);</w:t>
      </w:r>
    </w:p>
    <w:p w:rsidR="00BB615C" w:rsidRDefault="00BB615C" w:rsidP="00153596">
      <w:pPr>
        <w:jc w:val="both"/>
      </w:pPr>
      <w:r>
        <w:t>обществознание -</w:t>
      </w:r>
      <w:r w:rsidR="00D10ADD" w:rsidRPr="00D10ADD">
        <w:t xml:space="preserve"> </w:t>
      </w:r>
      <w:r w:rsidR="00A45D58">
        <w:t>Корниенко В.А. (5, 7 классы), Барановская Н.В. (6 классы); Мезенцева И.А. (8 классы);</w:t>
      </w:r>
    </w:p>
    <w:p w:rsidR="00BB615C" w:rsidRDefault="00BB615C" w:rsidP="00153596">
      <w:pPr>
        <w:jc w:val="both"/>
      </w:pPr>
      <w:r>
        <w:t xml:space="preserve">география – </w:t>
      </w:r>
      <w:proofErr w:type="spellStart"/>
      <w:r w:rsidR="005215B5">
        <w:t>Дрямова</w:t>
      </w:r>
      <w:proofErr w:type="spellEnd"/>
      <w:r w:rsidR="005215B5">
        <w:t xml:space="preserve"> А.А. (6 классы), </w:t>
      </w:r>
      <w:proofErr w:type="spellStart"/>
      <w:r w:rsidR="00374F3F">
        <w:t>Кочешова</w:t>
      </w:r>
      <w:proofErr w:type="spellEnd"/>
      <w:r w:rsidR="00374F3F">
        <w:t xml:space="preserve"> М.А. (7 классы), </w:t>
      </w:r>
      <w:r w:rsidR="0033720C">
        <w:t>Попова Е.М</w:t>
      </w:r>
      <w:r w:rsidR="00343FA5">
        <w:t>.</w:t>
      </w:r>
      <w:r w:rsidR="00737991">
        <w:t xml:space="preserve"> (</w:t>
      </w:r>
      <w:r w:rsidR="005215B5">
        <w:t>8</w:t>
      </w:r>
      <w:r w:rsidR="00737991">
        <w:t xml:space="preserve"> классы);</w:t>
      </w:r>
    </w:p>
    <w:p w:rsidR="00BB615C" w:rsidRDefault="00BB615C" w:rsidP="00153596">
      <w:pPr>
        <w:jc w:val="both"/>
      </w:pPr>
      <w:r>
        <w:t xml:space="preserve">биология – </w:t>
      </w:r>
      <w:proofErr w:type="spellStart"/>
      <w:r w:rsidR="00374F3F">
        <w:t>Кочешова</w:t>
      </w:r>
      <w:proofErr w:type="spellEnd"/>
      <w:r w:rsidR="00374F3F">
        <w:t xml:space="preserve"> М.А. (5, 7-8 классы), </w:t>
      </w:r>
      <w:proofErr w:type="spellStart"/>
      <w:r w:rsidR="005215B5">
        <w:t>Тюкаева</w:t>
      </w:r>
      <w:proofErr w:type="spellEnd"/>
      <w:r w:rsidR="005215B5">
        <w:t xml:space="preserve"> С.П. (</w:t>
      </w:r>
      <w:r w:rsidR="00374F3F">
        <w:t>6 классы)</w:t>
      </w:r>
      <w:r>
        <w:t>;</w:t>
      </w:r>
    </w:p>
    <w:p w:rsidR="00BB615C" w:rsidRDefault="00737991" w:rsidP="00153596">
      <w:pPr>
        <w:jc w:val="both"/>
      </w:pPr>
      <w:r>
        <w:t xml:space="preserve">физика – </w:t>
      </w:r>
      <w:proofErr w:type="spellStart"/>
      <w:r w:rsidR="0033720C">
        <w:t>Гранкин</w:t>
      </w:r>
      <w:proofErr w:type="spellEnd"/>
      <w:r w:rsidR="0033720C">
        <w:t xml:space="preserve"> С.П.</w:t>
      </w:r>
      <w:r w:rsidR="005215B5">
        <w:t xml:space="preserve"> (7 классы), </w:t>
      </w:r>
      <w:proofErr w:type="spellStart"/>
      <w:r w:rsidR="0033720C">
        <w:t>Зюлькова</w:t>
      </w:r>
      <w:proofErr w:type="spellEnd"/>
      <w:r w:rsidR="0033720C">
        <w:t xml:space="preserve"> Л.А.</w:t>
      </w:r>
      <w:r w:rsidR="005215B5">
        <w:t xml:space="preserve"> (</w:t>
      </w:r>
      <w:r w:rsidR="00343FA5">
        <w:t>8 классы)</w:t>
      </w:r>
      <w:r w:rsidR="00BB615C">
        <w:t>;</w:t>
      </w:r>
    </w:p>
    <w:p w:rsidR="00E660A5" w:rsidRDefault="00E660A5" w:rsidP="00153596">
      <w:pPr>
        <w:jc w:val="both"/>
      </w:pPr>
      <w:r>
        <w:t>химия</w:t>
      </w:r>
      <w:r w:rsidR="0033720C">
        <w:t xml:space="preserve"> – </w:t>
      </w:r>
      <w:proofErr w:type="spellStart"/>
      <w:r w:rsidR="00C70C76">
        <w:t>Дрямова</w:t>
      </w:r>
      <w:proofErr w:type="spellEnd"/>
      <w:r w:rsidR="00C70C76">
        <w:t xml:space="preserve"> А.А.</w:t>
      </w:r>
      <w:r w:rsidR="0033720C">
        <w:t xml:space="preserve"> </w:t>
      </w:r>
      <w:r>
        <w:t>(</w:t>
      </w:r>
      <w:r w:rsidR="00DB79C3">
        <w:t>8</w:t>
      </w:r>
      <w:r>
        <w:t xml:space="preserve"> классы).</w:t>
      </w:r>
    </w:p>
    <w:p w:rsidR="00F576B0" w:rsidRDefault="00535E24" w:rsidP="0067596A">
      <w:pPr>
        <w:jc w:val="both"/>
      </w:pPr>
      <w:r>
        <w:t>7</w:t>
      </w:r>
      <w:r w:rsidR="00F576B0">
        <w:t>.1</w:t>
      </w:r>
      <w:r w:rsidR="00E53EFA">
        <w:t xml:space="preserve">. Вышеперечисленным </w:t>
      </w:r>
      <w:r w:rsidR="00F576B0">
        <w:t xml:space="preserve">ответственным </w:t>
      </w:r>
      <w:r w:rsidR="00E53EFA">
        <w:t>организаторам</w:t>
      </w:r>
      <w:r w:rsidR="00713A08">
        <w:t xml:space="preserve"> обеспечить проведение ВПР в </w:t>
      </w:r>
      <w:r w:rsidR="0033720C">
        <w:t>5</w:t>
      </w:r>
      <w:r w:rsidR="000F3E93">
        <w:t>-</w:t>
      </w:r>
      <w:r w:rsidR="00DB79C3">
        <w:t>8</w:t>
      </w:r>
      <w:r w:rsidR="00F576B0">
        <w:t>-х классах в соответствии с порядком организации и проведения Всероссийских пр</w:t>
      </w:r>
      <w:r w:rsidR="000F3E93">
        <w:t>оверочных работ</w:t>
      </w:r>
      <w:r w:rsidR="00DB79C3">
        <w:t xml:space="preserve">, утвержденных распоряжением департамента образования администрации </w:t>
      </w:r>
      <w:r w:rsidR="0033720C">
        <w:t>г</w:t>
      </w:r>
      <w:r w:rsidR="00DB79C3">
        <w:t xml:space="preserve">орода Томска от </w:t>
      </w:r>
      <w:r w:rsidR="0033720C" w:rsidRPr="00A907B4">
        <w:t>15.02.2024. №72</w:t>
      </w:r>
      <w:r w:rsidR="0033720C">
        <w:t>-</w:t>
      </w:r>
      <w:r w:rsidR="0033720C" w:rsidRPr="00A907B4">
        <w:t>р</w:t>
      </w:r>
      <w:r w:rsidR="000F3E93">
        <w:t>:</w:t>
      </w:r>
    </w:p>
    <w:p w:rsidR="00003E9D" w:rsidRDefault="00535E24" w:rsidP="00003E9D">
      <w:pPr>
        <w:jc w:val="both"/>
      </w:pPr>
      <w:r>
        <w:lastRenderedPageBreak/>
        <w:t>7</w:t>
      </w:r>
      <w:r w:rsidR="00003E9D">
        <w:t>.1.1. Распечатать варианты ВПР на всех участников, бумажный протокол, коды участников и  выдать их перед проведением работ организаторам по аудиториям</w:t>
      </w:r>
      <w:r w:rsidR="0067596A">
        <w:t>.</w:t>
      </w:r>
      <w:r w:rsidR="00003E9D">
        <w:t xml:space="preserve"> </w:t>
      </w:r>
    </w:p>
    <w:p w:rsidR="00003E9D" w:rsidRDefault="00535E24" w:rsidP="0067596A">
      <w:pPr>
        <w:jc w:val="both"/>
        <w:rPr>
          <w:spacing w:val="2"/>
        </w:rPr>
      </w:pPr>
      <w:r>
        <w:t>7</w:t>
      </w:r>
      <w:r w:rsidR="00003E9D">
        <w:t xml:space="preserve">.2. Ответственный организатор  гарантирует </w:t>
      </w:r>
      <w:r w:rsidR="00003E9D">
        <w:rPr>
          <w:spacing w:val="2"/>
        </w:rPr>
        <w:t>сохранность и конфиденциальность</w:t>
      </w:r>
      <w:r w:rsidR="00003E9D" w:rsidRPr="00C33CBF">
        <w:rPr>
          <w:spacing w:val="2"/>
        </w:rPr>
        <w:t xml:space="preserve"> данных, обрабатываемых в процессе проведения о</w:t>
      </w:r>
      <w:r w:rsidR="00003E9D">
        <w:rPr>
          <w:spacing w:val="2"/>
        </w:rPr>
        <w:t xml:space="preserve">ценочной процедуры, в том числе конфиденциальность </w:t>
      </w:r>
      <w:r w:rsidR="00003E9D" w:rsidRPr="00C33CBF">
        <w:rPr>
          <w:spacing w:val="2"/>
        </w:rPr>
        <w:t>контрольных измерительных материалов на всех этапах вплоть д</w:t>
      </w:r>
      <w:r w:rsidR="00003E9D">
        <w:rPr>
          <w:spacing w:val="2"/>
        </w:rPr>
        <w:t>о окончания оценочной процедуры.</w:t>
      </w:r>
    </w:p>
    <w:p w:rsidR="009C140C" w:rsidRDefault="009C140C" w:rsidP="00F576B0"/>
    <w:p w:rsidR="00F576B0" w:rsidRDefault="00535E24" w:rsidP="00F576B0">
      <w:r>
        <w:t>8</w:t>
      </w:r>
      <w:r w:rsidR="00F576B0">
        <w:t>. Назначить органи</w:t>
      </w:r>
      <w:r w:rsidR="009C140C">
        <w:t xml:space="preserve">заторами </w:t>
      </w:r>
      <w:r w:rsidR="007C0B46">
        <w:t>и наблюдателями в аудитории</w:t>
      </w:r>
      <w:r w:rsidR="00F576B0">
        <w:t xml:space="preserve"> следующих учителей:</w:t>
      </w:r>
    </w:p>
    <w:p w:rsidR="00A1460B" w:rsidRDefault="00A1460B" w:rsidP="00A1460B">
      <w:pPr>
        <w:jc w:val="center"/>
        <w:rPr>
          <w:b/>
        </w:rPr>
      </w:pPr>
      <w:r>
        <w:rPr>
          <w:b/>
        </w:rPr>
        <w:t>5 классы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72"/>
        <w:gridCol w:w="2194"/>
        <w:gridCol w:w="1296"/>
        <w:gridCol w:w="695"/>
        <w:gridCol w:w="2475"/>
        <w:gridCol w:w="2032"/>
      </w:tblGrid>
      <w:tr w:rsidR="00A1460B" w:rsidTr="00A20576">
        <w:tc>
          <w:tcPr>
            <w:tcW w:w="772" w:type="dxa"/>
          </w:tcPr>
          <w:p w:rsidR="00A1460B" w:rsidRDefault="00A1460B" w:rsidP="003B5EAE">
            <w:pPr>
              <w:jc w:val="center"/>
            </w:pPr>
            <w:r>
              <w:t>класс</w:t>
            </w:r>
          </w:p>
        </w:tc>
        <w:tc>
          <w:tcPr>
            <w:tcW w:w="2194" w:type="dxa"/>
          </w:tcPr>
          <w:p w:rsidR="00A1460B" w:rsidRDefault="00A1460B" w:rsidP="003B5EAE">
            <w:pPr>
              <w:jc w:val="center"/>
            </w:pPr>
            <w:r>
              <w:t>предмет</w:t>
            </w:r>
          </w:p>
        </w:tc>
        <w:tc>
          <w:tcPr>
            <w:tcW w:w="1296" w:type="dxa"/>
          </w:tcPr>
          <w:p w:rsidR="00A1460B" w:rsidRDefault="00A1460B" w:rsidP="003B5EAE">
            <w:pPr>
              <w:jc w:val="center"/>
            </w:pPr>
            <w:r>
              <w:t>дата</w:t>
            </w:r>
          </w:p>
        </w:tc>
        <w:tc>
          <w:tcPr>
            <w:tcW w:w="695" w:type="dxa"/>
          </w:tcPr>
          <w:p w:rsidR="00A1460B" w:rsidRDefault="00A1460B" w:rsidP="003B5EAE">
            <w:pPr>
              <w:jc w:val="center"/>
            </w:pPr>
            <w:r>
              <w:t>урок</w:t>
            </w:r>
          </w:p>
        </w:tc>
        <w:tc>
          <w:tcPr>
            <w:tcW w:w="2475" w:type="dxa"/>
          </w:tcPr>
          <w:p w:rsidR="00A1460B" w:rsidRDefault="00A1460B" w:rsidP="003B5EAE">
            <w:pPr>
              <w:jc w:val="center"/>
            </w:pPr>
            <w:r>
              <w:t>Организатор</w:t>
            </w:r>
          </w:p>
          <w:p w:rsidR="00A1460B" w:rsidRDefault="00A1460B" w:rsidP="003B5EAE">
            <w:pPr>
              <w:jc w:val="center"/>
            </w:pPr>
            <w:r>
              <w:t>в аудитории</w:t>
            </w:r>
          </w:p>
        </w:tc>
        <w:tc>
          <w:tcPr>
            <w:tcW w:w="2032" w:type="dxa"/>
          </w:tcPr>
          <w:p w:rsidR="00A1460B" w:rsidRPr="00FD2C89" w:rsidRDefault="00A1460B" w:rsidP="003B5EAE">
            <w:pPr>
              <w:jc w:val="center"/>
            </w:pPr>
            <w:r w:rsidRPr="00FD2C89">
              <w:t>Наблюдатель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5а</w:t>
            </w:r>
          </w:p>
        </w:tc>
        <w:tc>
          <w:tcPr>
            <w:tcW w:w="2194" w:type="dxa"/>
            <w:vMerge w:val="restart"/>
          </w:tcPr>
          <w:p w:rsidR="005F078D" w:rsidRDefault="005F078D" w:rsidP="005F078D">
            <w:pPr>
              <w:jc w:val="both"/>
            </w:pPr>
            <w:r>
              <w:t xml:space="preserve">биология </w:t>
            </w:r>
          </w:p>
        </w:tc>
        <w:tc>
          <w:tcPr>
            <w:tcW w:w="1296" w:type="dxa"/>
            <w:vMerge w:val="restart"/>
          </w:tcPr>
          <w:p w:rsidR="005F078D" w:rsidRDefault="005F078D" w:rsidP="005F078D">
            <w:pPr>
              <w:jc w:val="both"/>
            </w:pPr>
            <w:r>
              <w:t>16.04.2024</w:t>
            </w:r>
          </w:p>
        </w:tc>
        <w:tc>
          <w:tcPr>
            <w:tcW w:w="695" w:type="dxa"/>
          </w:tcPr>
          <w:p w:rsidR="005F078D" w:rsidRDefault="005F078D" w:rsidP="005F078D">
            <w:pPr>
              <w:jc w:val="both"/>
            </w:pPr>
            <w:r>
              <w:t>2</w:t>
            </w:r>
          </w:p>
        </w:tc>
        <w:tc>
          <w:tcPr>
            <w:tcW w:w="2475" w:type="dxa"/>
          </w:tcPr>
          <w:p w:rsidR="005F078D" w:rsidRPr="00986679" w:rsidRDefault="005F078D" w:rsidP="005F078D">
            <w:pPr>
              <w:jc w:val="both"/>
            </w:pPr>
            <w:r>
              <w:t>Цибульская Е.В.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proofErr w:type="spellStart"/>
            <w:r w:rsidRPr="00FD2C89">
              <w:t>Полосмина</w:t>
            </w:r>
            <w:proofErr w:type="spellEnd"/>
            <w:r w:rsidRPr="00FD2C89">
              <w:t xml:space="preserve"> Е.В.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5б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Default="005F078D" w:rsidP="005F078D">
            <w:r>
              <w:t>4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r>
              <w:t>Миронова Н.В.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6B0C3B" w:rsidTr="00A20576">
        <w:tc>
          <w:tcPr>
            <w:tcW w:w="772" w:type="dxa"/>
          </w:tcPr>
          <w:p w:rsidR="006B0C3B" w:rsidRDefault="006B0C3B" w:rsidP="006B0C3B">
            <w:pPr>
              <w:jc w:val="both"/>
            </w:pPr>
            <w:r>
              <w:t>5в</w:t>
            </w:r>
          </w:p>
        </w:tc>
        <w:tc>
          <w:tcPr>
            <w:tcW w:w="2194" w:type="dxa"/>
            <w:vMerge/>
          </w:tcPr>
          <w:p w:rsidR="006B0C3B" w:rsidRDefault="006B0C3B" w:rsidP="006B0C3B">
            <w:pPr>
              <w:jc w:val="both"/>
            </w:pPr>
          </w:p>
        </w:tc>
        <w:tc>
          <w:tcPr>
            <w:tcW w:w="1296" w:type="dxa"/>
            <w:vMerge/>
          </w:tcPr>
          <w:p w:rsidR="006B0C3B" w:rsidRDefault="006B0C3B" w:rsidP="006B0C3B">
            <w:pPr>
              <w:jc w:val="both"/>
            </w:pPr>
          </w:p>
        </w:tc>
        <w:tc>
          <w:tcPr>
            <w:tcW w:w="695" w:type="dxa"/>
          </w:tcPr>
          <w:p w:rsidR="006B0C3B" w:rsidRDefault="00401006" w:rsidP="006B0C3B">
            <w:r>
              <w:t>2</w:t>
            </w:r>
          </w:p>
        </w:tc>
        <w:tc>
          <w:tcPr>
            <w:tcW w:w="2475" w:type="dxa"/>
          </w:tcPr>
          <w:p w:rsidR="006B0C3B" w:rsidRDefault="00E84EC5" w:rsidP="006B0C3B">
            <w:pPr>
              <w:jc w:val="both"/>
            </w:pPr>
            <w:proofErr w:type="spellStart"/>
            <w:r>
              <w:t>Лагутик</w:t>
            </w:r>
            <w:proofErr w:type="spellEnd"/>
            <w:r>
              <w:t xml:space="preserve"> Л.В.</w:t>
            </w:r>
          </w:p>
        </w:tc>
        <w:tc>
          <w:tcPr>
            <w:tcW w:w="2032" w:type="dxa"/>
          </w:tcPr>
          <w:p w:rsidR="006B0C3B" w:rsidRPr="00FD2C89" w:rsidRDefault="00E84EC5" w:rsidP="00E84EC5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П.С.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5г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Default="005F078D" w:rsidP="005F078D">
            <w:r w:rsidRPr="00623C4A">
              <w:t>3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r>
              <w:t>Данилова Е.В.</w:t>
            </w:r>
          </w:p>
        </w:tc>
        <w:tc>
          <w:tcPr>
            <w:tcW w:w="2032" w:type="dxa"/>
          </w:tcPr>
          <w:p w:rsidR="005F078D" w:rsidRDefault="005F078D" w:rsidP="005F078D">
            <w:pPr>
              <w:jc w:val="both"/>
            </w:pPr>
            <w:proofErr w:type="spellStart"/>
            <w:r>
              <w:t>Алячина</w:t>
            </w:r>
            <w:proofErr w:type="spellEnd"/>
            <w:r>
              <w:t xml:space="preserve"> П.А.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5д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Default="005F078D" w:rsidP="005F078D">
            <w:r>
              <w:t>2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proofErr w:type="spellStart"/>
            <w:r>
              <w:t>Алгина</w:t>
            </w:r>
            <w:proofErr w:type="spellEnd"/>
            <w:r>
              <w:t xml:space="preserve"> Л.Р.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r>
              <w:t>Петрова А.А.</w:t>
            </w:r>
          </w:p>
        </w:tc>
      </w:tr>
      <w:tr w:rsidR="00E84EC5" w:rsidTr="00A20576">
        <w:tc>
          <w:tcPr>
            <w:tcW w:w="772" w:type="dxa"/>
          </w:tcPr>
          <w:p w:rsidR="00E84EC5" w:rsidRDefault="00E84EC5" w:rsidP="00E84EC5">
            <w:pPr>
              <w:jc w:val="both"/>
            </w:pPr>
            <w:r>
              <w:t>5а</w:t>
            </w:r>
          </w:p>
        </w:tc>
        <w:tc>
          <w:tcPr>
            <w:tcW w:w="2194" w:type="dxa"/>
            <w:vMerge w:val="restart"/>
          </w:tcPr>
          <w:p w:rsidR="00E84EC5" w:rsidRDefault="00E84EC5" w:rsidP="00E84EC5">
            <w:pPr>
              <w:jc w:val="both"/>
            </w:pPr>
            <w:r>
              <w:t>история</w:t>
            </w:r>
          </w:p>
        </w:tc>
        <w:tc>
          <w:tcPr>
            <w:tcW w:w="1296" w:type="dxa"/>
            <w:vMerge w:val="restart"/>
          </w:tcPr>
          <w:p w:rsidR="00E84EC5" w:rsidRDefault="00E84EC5" w:rsidP="00E84EC5">
            <w:pPr>
              <w:jc w:val="both"/>
            </w:pPr>
            <w:r>
              <w:t>19.04.2024</w:t>
            </w:r>
          </w:p>
        </w:tc>
        <w:tc>
          <w:tcPr>
            <w:tcW w:w="695" w:type="dxa"/>
          </w:tcPr>
          <w:p w:rsidR="00E84EC5" w:rsidRDefault="00E84EC5" w:rsidP="00E84EC5">
            <w:pPr>
              <w:jc w:val="both"/>
            </w:pPr>
            <w:r>
              <w:t>4</w:t>
            </w:r>
          </w:p>
        </w:tc>
        <w:tc>
          <w:tcPr>
            <w:tcW w:w="2475" w:type="dxa"/>
          </w:tcPr>
          <w:p w:rsidR="00E84EC5" w:rsidRDefault="00BF1621" w:rsidP="00E84EC5">
            <w:pPr>
              <w:jc w:val="both"/>
            </w:pPr>
            <w:r>
              <w:t>Мезенцева И.А.</w:t>
            </w:r>
          </w:p>
        </w:tc>
        <w:tc>
          <w:tcPr>
            <w:tcW w:w="2032" w:type="dxa"/>
          </w:tcPr>
          <w:p w:rsidR="00E84EC5" w:rsidRPr="00FD2C89" w:rsidRDefault="00BF1621" w:rsidP="00E84EC5">
            <w:pPr>
              <w:jc w:val="both"/>
            </w:pPr>
            <w:proofErr w:type="spellStart"/>
            <w:r>
              <w:t>Мурзинцева</w:t>
            </w:r>
            <w:proofErr w:type="spellEnd"/>
            <w:r>
              <w:t xml:space="preserve"> Л.А.</w:t>
            </w:r>
          </w:p>
        </w:tc>
      </w:tr>
      <w:tr w:rsidR="00E84EC5" w:rsidTr="00A20576">
        <w:tc>
          <w:tcPr>
            <w:tcW w:w="772" w:type="dxa"/>
          </w:tcPr>
          <w:p w:rsidR="00E84EC5" w:rsidRDefault="00E84EC5" w:rsidP="00E84EC5">
            <w:pPr>
              <w:jc w:val="both"/>
            </w:pPr>
            <w:r>
              <w:t>5б</w:t>
            </w:r>
          </w:p>
        </w:tc>
        <w:tc>
          <w:tcPr>
            <w:tcW w:w="2194" w:type="dxa"/>
            <w:vMerge/>
          </w:tcPr>
          <w:p w:rsidR="00E84EC5" w:rsidRDefault="00E84EC5" w:rsidP="00E84EC5">
            <w:pPr>
              <w:jc w:val="both"/>
            </w:pPr>
          </w:p>
        </w:tc>
        <w:tc>
          <w:tcPr>
            <w:tcW w:w="1296" w:type="dxa"/>
            <w:vMerge/>
          </w:tcPr>
          <w:p w:rsidR="00E84EC5" w:rsidRDefault="00E84EC5" w:rsidP="00E84EC5">
            <w:pPr>
              <w:jc w:val="both"/>
            </w:pPr>
          </w:p>
        </w:tc>
        <w:tc>
          <w:tcPr>
            <w:tcW w:w="695" w:type="dxa"/>
          </w:tcPr>
          <w:p w:rsidR="00E84EC5" w:rsidRDefault="00E84EC5" w:rsidP="00E84EC5">
            <w:pPr>
              <w:jc w:val="both"/>
            </w:pPr>
            <w:r>
              <w:t>3</w:t>
            </w:r>
          </w:p>
        </w:tc>
        <w:tc>
          <w:tcPr>
            <w:tcW w:w="2475" w:type="dxa"/>
          </w:tcPr>
          <w:p w:rsidR="00E84EC5" w:rsidRDefault="00BF1621" w:rsidP="00E84EC5">
            <w:pPr>
              <w:jc w:val="both"/>
            </w:pPr>
            <w:r>
              <w:t>Коновалова Е.В.</w:t>
            </w:r>
          </w:p>
        </w:tc>
        <w:tc>
          <w:tcPr>
            <w:tcW w:w="2032" w:type="dxa"/>
          </w:tcPr>
          <w:p w:rsidR="00E84EC5" w:rsidRPr="00FD2C89" w:rsidRDefault="00BF1621" w:rsidP="00E84EC5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E84EC5" w:rsidTr="00A20576">
        <w:tc>
          <w:tcPr>
            <w:tcW w:w="772" w:type="dxa"/>
          </w:tcPr>
          <w:p w:rsidR="00E84EC5" w:rsidRDefault="00E84EC5" w:rsidP="00E84EC5">
            <w:pPr>
              <w:jc w:val="both"/>
            </w:pPr>
            <w:r>
              <w:t>5в</w:t>
            </w:r>
          </w:p>
        </w:tc>
        <w:tc>
          <w:tcPr>
            <w:tcW w:w="2194" w:type="dxa"/>
            <w:vMerge/>
          </w:tcPr>
          <w:p w:rsidR="00E84EC5" w:rsidRDefault="00E84EC5" w:rsidP="00E84EC5">
            <w:pPr>
              <w:jc w:val="both"/>
            </w:pPr>
          </w:p>
        </w:tc>
        <w:tc>
          <w:tcPr>
            <w:tcW w:w="1296" w:type="dxa"/>
            <w:vMerge/>
          </w:tcPr>
          <w:p w:rsidR="00E84EC5" w:rsidRDefault="00E84EC5" w:rsidP="00E84EC5">
            <w:pPr>
              <w:jc w:val="both"/>
            </w:pPr>
          </w:p>
        </w:tc>
        <w:tc>
          <w:tcPr>
            <w:tcW w:w="695" w:type="dxa"/>
          </w:tcPr>
          <w:p w:rsidR="00E84EC5" w:rsidRDefault="00E84EC5" w:rsidP="00E84EC5">
            <w:pPr>
              <w:jc w:val="both"/>
            </w:pPr>
            <w:r>
              <w:t>3</w:t>
            </w:r>
          </w:p>
        </w:tc>
        <w:tc>
          <w:tcPr>
            <w:tcW w:w="2475" w:type="dxa"/>
          </w:tcPr>
          <w:p w:rsidR="00E84EC5" w:rsidRDefault="00BF1621" w:rsidP="00E84EC5">
            <w:pPr>
              <w:jc w:val="both"/>
            </w:pPr>
            <w:proofErr w:type="spellStart"/>
            <w:r>
              <w:t>Лагутик</w:t>
            </w:r>
            <w:proofErr w:type="spellEnd"/>
            <w:r>
              <w:t xml:space="preserve"> Л.В.</w:t>
            </w:r>
          </w:p>
        </w:tc>
        <w:tc>
          <w:tcPr>
            <w:tcW w:w="2032" w:type="dxa"/>
          </w:tcPr>
          <w:p w:rsidR="00E84EC5" w:rsidRPr="00FD2C89" w:rsidRDefault="00BF1621" w:rsidP="00E84EC5">
            <w:pPr>
              <w:jc w:val="both"/>
            </w:pPr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</w:tr>
      <w:tr w:rsidR="00E84EC5" w:rsidTr="00A20576">
        <w:tc>
          <w:tcPr>
            <w:tcW w:w="772" w:type="dxa"/>
          </w:tcPr>
          <w:p w:rsidR="00E84EC5" w:rsidRDefault="00E84EC5" w:rsidP="00E84EC5">
            <w:pPr>
              <w:jc w:val="both"/>
            </w:pPr>
            <w:r>
              <w:t>5г</w:t>
            </w:r>
          </w:p>
        </w:tc>
        <w:tc>
          <w:tcPr>
            <w:tcW w:w="2194" w:type="dxa"/>
            <w:vMerge/>
          </w:tcPr>
          <w:p w:rsidR="00E84EC5" w:rsidRDefault="00E84EC5" w:rsidP="00E84EC5">
            <w:pPr>
              <w:jc w:val="both"/>
            </w:pPr>
          </w:p>
        </w:tc>
        <w:tc>
          <w:tcPr>
            <w:tcW w:w="1296" w:type="dxa"/>
            <w:vMerge/>
          </w:tcPr>
          <w:p w:rsidR="00E84EC5" w:rsidRDefault="00E84EC5" w:rsidP="00E84EC5">
            <w:pPr>
              <w:jc w:val="both"/>
            </w:pPr>
          </w:p>
        </w:tc>
        <w:tc>
          <w:tcPr>
            <w:tcW w:w="695" w:type="dxa"/>
          </w:tcPr>
          <w:p w:rsidR="00E84EC5" w:rsidRDefault="00E84EC5" w:rsidP="00E84EC5">
            <w:pPr>
              <w:jc w:val="both"/>
            </w:pPr>
            <w:r>
              <w:t>2</w:t>
            </w:r>
          </w:p>
        </w:tc>
        <w:tc>
          <w:tcPr>
            <w:tcW w:w="2475" w:type="dxa"/>
          </w:tcPr>
          <w:p w:rsidR="00E84EC5" w:rsidRDefault="00BF1621" w:rsidP="00E84EC5">
            <w:pPr>
              <w:jc w:val="both"/>
            </w:pPr>
            <w:proofErr w:type="spellStart"/>
            <w:r>
              <w:t>Алячина</w:t>
            </w:r>
            <w:proofErr w:type="spellEnd"/>
            <w:r>
              <w:t xml:space="preserve"> П.А.</w:t>
            </w:r>
          </w:p>
        </w:tc>
        <w:tc>
          <w:tcPr>
            <w:tcW w:w="2032" w:type="dxa"/>
          </w:tcPr>
          <w:p w:rsidR="00E84EC5" w:rsidRPr="00FD2C89" w:rsidRDefault="00E84EC5" w:rsidP="00E84EC5">
            <w:pPr>
              <w:jc w:val="both"/>
            </w:pPr>
            <w:proofErr w:type="spellStart"/>
            <w:r w:rsidRPr="00FD2C89">
              <w:t>Полосмина</w:t>
            </w:r>
            <w:proofErr w:type="spellEnd"/>
            <w:r w:rsidRPr="00FD2C89">
              <w:t xml:space="preserve"> Е.В.</w:t>
            </w:r>
          </w:p>
        </w:tc>
      </w:tr>
      <w:tr w:rsidR="00BF1621" w:rsidTr="00A20576">
        <w:tc>
          <w:tcPr>
            <w:tcW w:w="772" w:type="dxa"/>
          </w:tcPr>
          <w:p w:rsidR="00BF1621" w:rsidRDefault="00BF1621" w:rsidP="00BF1621">
            <w:pPr>
              <w:jc w:val="both"/>
            </w:pPr>
            <w:r>
              <w:t>5д</w:t>
            </w:r>
          </w:p>
        </w:tc>
        <w:tc>
          <w:tcPr>
            <w:tcW w:w="2194" w:type="dxa"/>
            <w:vMerge/>
          </w:tcPr>
          <w:p w:rsidR="00BF1621" w:rsidRDefault="00BF1621" w:rsidP="00BF1621">
            <w:pPr>
              <w:jc w:val="both"/>
            </w:pPr>
          </w:p>
        </w:tc>
        <w:tc>
          <w:tcPr>
            <w:tcW w:w="1296" w:type="dxa"/>
            <w:vMerge/>
          </w:tcPr>
          <w:p w:rsidR="00BF1621" w:rsidRDefault="00BF1621" w:rsidP="00BF1621">
            <w:pPr>
              <w:jc w:val="both"/>
            </w:pPr>
          </w:p>
        </w:tc>
        <w:tc>
          <w:tcPr>
            <w:tcW w:w="695" w:type="dxa"/>
          </w:tcPr>
          <w:p w:rsidR="00BF1621" w:rsidRDefault="00BF1621" w:rsidP="00BF1621">
            <w:pPr>
              <w:jc w:val="both"/>
            </w:pPr>
            <w:r>
              <w:t>2</w:t>
            </w:r>
          </w:p>
        </w:tc>
        <w:tc>
          <w:tcPr>
            <w:tcW w:w="2475" w:type="dxa"/>
          </w:tcPr>
          <w:p w:rsidR="00BF1621" w:rsidRDefault="00BF1621" w:rsidP="00BF1621">
            <w:pPr>
              <w:jc w:val="both"/>
            </w:pPr>
            <w:r>
              <w:t>Мезенцева И.А.</w:t>
            </w:r>
          </w:p>
        </w:tc>
        <w:tc>
          <w:tcPr>
            <w:tcW w:w="2032" w:type="dxa"/>
          </w:tcPr>
          <w:p w:rsidR="00BF1621" w:rsidRPr="00FD2C89" w:rsidRDefault="00BF1621" w:rsidP="00BF1621">
            <w:pPr>
              <w:jc w:val="both"/>
            </w:pPr>
            <w:proofErr w:type="spellStart"/>
            <w:r>
              <w:t>Мурзинцева</w:t>
            </w:r>
            <w:proofErr w:type="spellEnd"/>
            <w:r>
              <w:t xml:space="preserve"> Л.А.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5а</w:t>
            </w:r>
          </w:p>
        </w:tc>
        <w:tc>
          <w:tcPr>
            <w:tcW w:w="2194" w:type="dxa"/>
            <w:vMerge w:val="restart"/>
          </w:tcPr>
          <w:p w:rsidR="005F078D" w:rsidRDefault="005F078D" w:rsidP="005F078D">
            <w:pPr>
              <w:jc w:val="both"/>
            </w:pPr>
            <w:r>
              <w:t>математика</w:t>
            </w:r>
          </w:p>
        </w:tc>
        <w:tc>
          <w:tcPr>
            <w:tcW w:w="1296" w:type="dxa"/>
            <w:vMerge w:val="restart"/>
          </w:tcPr>
          <w:p w:rsidR="005F078D" w:rsidRDefault="005F078D" w:rsidP="005F078D">
            <w:pPr>
              <w:jc w:val="both"/>
            </w:pPr>
            <w:r>
              <w:t>23.04.2024</w:t>
            </w: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 w:rsidRPr="006703D7">
              <w:t>3</w:t>
            </w:r>
            <w:r>
              <w:t>-4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r>
              <w:t>Корниенко В.А.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5б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>
              <w:t>2-3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r>
              <w:t>Коновалова Е.В.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proofErr w:type="spellStart"/>
            <w:r>
              <w:t>Мурзинцева</w:t>
            </w:r>
            <w:proofErr w:type="spellEnd"/>
            <w:r>
              <w:t xml:space="preserve"> Л.А.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5в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>
              <w:t>3-4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proofErr w:type="spellStart"/>
            <w:r>
              <w:t>Лагутик</w:t>
            </w:r>
            <w:proofErr w:type="spellEnd"/>
            <w:r>
              <w:t xml:space="preserve"> Л.В.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r>
              <w:t>Корниенко В.А.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5г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 w:rsidRPr="006703D7">
              <w:t>2</w:t>
            </w:r>
            <w:r>
              <w:t>-3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proofErr w:type="spellStart"/>
            <w:r>
              <w:t>Сабирова</w:t>
            </w:r>
            <w:proofErr w:type="spellEnd"/>
            <w:r>
              <w:t xml:space="preserve"> Д.Т.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proofErr w:type="spellStart"/>
            <w:r w:rsidRPr="00FD2C89">
              <w:t>Полосмина</w:t>
            </w:r>
            <w:proofErr w:type="spellEnd"/>
            <w:r w:rsidRPr="00FD2C89">
              <w:t xml:space="preserve"> Е.В.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5д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 w:rsidRPr="006703D7">
              <w:t>2</w:t>
            </w:r>
            <w:r>
              <w:t>-3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proofErr w:type="spellStart"/>
            <w:r>
              <w:t>Алгина</w:t>
            </w:r>
            <w:proofErr w:type="spellEnd"/>
            <w:r>
              <w:t xml:space="preserve"> Л.Р.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r>
              <w:t>Петрова А.А.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5а</w:t>
            </w:r>
          </w:p>
        </w:tc>
        <w:tc>
          <w:tcPr>
            <w:tcW w:w="2194" w:type="dxa"/>
            <w:vMerge w:val="restart"/>
          </w:tcPr>
          <w:p w:rsidR="005F078D" w:rsidRDefault="009C140C" w:rsidP="005F078D">
            <w:pPr>
              <w:jc w:val="both"/>
            </w:pPr>
            <w:r>
              <w:t>Р</w:t>
            </w:r>
            <w:r w:rsidR="005F078D">
              <w:t>усский</w:t>
            </w:r>
            <w:r>
              <w:t xml:space="preserve"> </w:t>
            </w:r>
            <w:r w:rsidR="005F078D">
              <w:t xml:space="preserve">язык  </w:t>
            </w:r>
          </w:p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 w:val="restart"/>
          </w:tcPr>
          <w:p w:rsidR="005F078D" w:rsidRDefault="005F078D" w:rsidP="005F078D">
            <w:pPr>
              <w:jc w:val="both"/>
            </w:pPr>
            <w:r>
              <w:t>25.04.2024</w:t>
            </w: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 w:rsidRPr="006703D7">
              <w:t>3</w:t>
            </w:r>
            <w:r>
              <w:t>-4</w:t>
            </w:r>
          </w:p>
        </w:tc>
        <w:tc>
          <w:tcPr>
            <w:tcW w:w="2475" w:type="dxa"/>
          </w:tcPr>
          <w:p w:rsidR="005F078D" w:rsidRPr="00986679" w:rsidRDefault="005F078D" w:rsidP="005F078D">
            <w:pPr>
              <w:jc w:val="both"/>
            </w:pPr>
            <w:r>
              <w:t>Цибульская Е.В.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proofErr w:type="spellStart"/>
            <w:r w:rsidRPr="00FD2C89">
              <w:t>Полосмина</w:t>
            </w:r>
            <w:proofErr w:type="spellEnd"/>
            <w:r w:rsidRPr="00FD2C89">
              <w:t xml:space="preserve"> Е.В.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5б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>
              <w:t>2-3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r>
              <w:t>Миронова Н.В.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5в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>
              <w:t>3-4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r>
              <w:t>Корниенко В.А.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П.С.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5г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 w:rsidRPr="006703D7">
              <w:t>2</w:t>
            </w:r>
            <w:r>
              <w:t>-3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r>
              <w:t>Данилова Е.В.</w:t>
            </w:r>
          </w:p>
        </w:tc>
        <w:tc>
          <w:tcPr>
            <w:tcW w:w="2032" w:type="dxa"/>
          </w:tcPr>
          <w:p w:rsidR="005F078D" w:rsidRDefault="005F078D" w:rsidP="005F078D">
            <w:pPr>
              <w:jc w:val="both"/>
            </w:pPr>
            <w:proofErr w:type="spellStart"/>
            <w:r>
              <w:t>Алячина</w:t>
            </w:r>
            <w:proofErr w:type="spellEnd"/>
            <w:r>
              <w:t xml:space="preserve"> П.А.</w:t>
            </w:r>
          </w:p>
        </w:tc>
      </w:tr>
      <w:tr w:rsidR="005F078D" w:rsidTr="00A20576">
        <w:tc>
          <w:tcPr>
            <w:tcW w:w="772" w:type="dxa"/>
          </w:tcPr>
          <w:p w:rsidR="005F078D" w:rsidRDefault="005F078D" w:rsidP="005F078D">
            <w:pPr>
              <w:jc w:val="both"/>
            </w:pPr>
            <w:r>
              <w:t>5д</w:t>
            </w:r>
          </w:p>
        </w:tc>
        <w:tc>
          <w:tcPr>
            <w:tcW w:w="2194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1296" w:type="dxa"/>
            <w:vMerge/>
          </w:tcPr>
          <w:p w:rsidR="005F078D" w:rsidRDefault="005F078D" w:rsidP="005F078D">
            <w:pPr>
              <w:jc w:val="both"/>
            </w:pPr>
          </w:p>
        </w:tc>
        <w:tc>
          <w:tcPr>
            <w:tcW w:w="695" w:type="dxa"/>
          </w:tcPr>
          <w:p w:rsidR="005F078D" w:rsidRPr="006703D7" w:rsidRDefault="005F078D" w:rsidP="005F078D">
            <w:pPr>
              <w:jc w:val="both"/>
            </w:pPr>
            <w:r w:rsidRPr="006703D7">
              <w:t>2</w:t>
            </w:r>
            <w:r>
              <w:t>-3</w:t>
            </w:r>
          </w:p>
        </w:tc>
        <w:tc>
          <w:tcPr>
            <w:tcW w:w="2475" w:type="dxa"/>
          </w:tcPr>
          <w:p w:rsidR="005F078D" w:rsidRDefault="005F078D" w:rsidP="005F078D">
            <w:pPr>
              <w:jc w:val="both"/>
            </w:pPr>
            <w:proofErr w:type="spellStart"/>
            <w:r>
              <w:t>Полосмина</w:t>
            </w:r>
            <w:proofErr w:type="spellEnd"/>
            <w:r>
              <w:t xml:space="preserve"> Е.В.</w:t>
            </w:r>
          </w:p>
        </w:tc>
        <w:tc>
          <w:tcPr>
            <w:tcW w:w="2032" w:type="dxa"/>
          </w:tcPr>
          <w:p w:rsidR="005F078D" w:rsidRPr="00FD2C89" w:rsidRDefault="005F078D" w:rsidP="005F078D">
            <w:pPr>
              <w:jc w:val="both"/>
            </w:pPr>
            <w:r>
              <w:t>Петрова А.А.</w:t>
            </w:r>
          </w:p>
        </w:tc>
      </w:tr>
    </w:tbl>
    <w:p w:rsidR="00A1460B" w:rsidRDefault="00A1460B" w:rsidP="00A1460B">
      <w:pPr>
        <w:jc w:val="both"/>
      </w:pPr>
    </w:p>
    <w:p w:rsidR="00A1460B" w:rsidRDefault="00A1460B" w:rsidP="00A1460B">
      <w:pPr>
        <w:jc w:val="center"/>
        <w:rPr>
          <w:b/>
        </w:rPr>
      </w:pPr>
      <w:r>
        <w:rPr>
          <w:b/>
        </w:rPr>
        <w:t>6 классы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50"/>
        <w:gridCol w:w="1888"/>
        <w:gridCol w:w="1424"/>
        <w:gridCol w:w="974"/>
        <w:gridCol w:w="2127"/>
        <w:gridCol w:w="2268"/>
      </w:tblGrid>
      <w:tr w:rsidR="00A1460B" w:rsidTr="004979FF">
        <w:tc>
          <w:tcPr>
            <w:tcW w:w="1350" w:type="dxa"/>
          </w:tcPr>
          <w:p w:rsidR="00A1460B" w:rsidRDefault="00A1460B" w:rsidP="00440FD1">
            <w:pPr>
              <w:jc w:val="both"/>
            </w:pPr>
            <w:r>
              <w:t>класс</w:t>
            </w:r>
          </w:p>
        </w:tc>
        <w:tc>
          <w:tcPr>
            <w:tcW w:w="1888" w:type="dxa"/>
          </w:tcPr>
          <w:p w:rsidR="00A1460B" w:rsidRDefault="00A1460B" w:rsidP="00440FD1">
            <w:pPr>
              <w:jc w:val="both"/>
            </w:pPr>
            <w:r>
              <w:t>предмет</w:t>
            </w:r>
          </w:p>
        </w:tc>
        <w:tc>
          <w:tcPr>
            <w:tcW w:w="1424" w:type="dxa"/>
          </w:tcPr>
          <w:p w:rsidR="00A1460B" w:rsidRDefault="00A1460B" w:rsidP="00440FD1">
            <w:pPr>
              <w:jc w:val="both"/>
            </w:pPr>
            <w:r>
              <w:t>дата</w:t>
            </w:r>
          </w:p>
        </w:tc>
        <w:tc>
          <w:tcPr>
            <w:tcW w:w="974" w:type="dxa"/>
          </w:tcPr>
          <w:p w:rsidR="00A1460B" w:rsidRDefault="00A1460B" w:rsidP="00440FD1">
            <w:pPr>
              <w:jc w:val="both"/>
            </w:pPr>
            <w:r>
              <w:t>урок</w:t>
            </w:r>
          </w:p>
        </w:tc>
        <w:tc>
          <w:tcPr>
            <w:tcW w:w="2127" w:type="dxa"/>
          </w:tcPr>
          <w:p w:rsidR="00A1460B" w:rsidRDefault="00A1460B" w:rsidP="00440FD1">
            <w:pPr>
              <w:jc w:val="both"/>
            </w:pPr>
            <w:r>
              <w:t>Организатор</w:t>
            </w:r>
          </w:p>
          <w:p w:rsidR="00A1460B" w:rsidRDefault="00A1460B" w:rsidP="00440FD1">
            <w:pPr>
              <w:jc w:val="both"/>
            </w:pPr>
            <w:r>
              <w:t>в аудитории</w:t>
            </w:r>
          </w:p>
        </w:tc>
        <w:tc>
          <w:tcPr>
            <w:tcW w:w="2268" w:type="dxa"/>
          </w:tcPr>
          <w:p w:rsidR="00A1460B" w:rsidRPr="00FD2C89" w:rsidRDefault="00A1460B" w:rsidP="00440FD1">
            <w:pPr>
              <w:jc w:val="both"/>
            </w:pPr>
            <w:r w:rsidRPr="00FD2C89">
              <w:t>Наблюдатель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6а</w:t>
            </w:r>
          </w:p>
        </w:tc>
        <w:tc>
          <w:tcPr>
            <w:tcW w:w="1888" w:type="dxa"/>
            <w:vMerge w:val="restart"/>
          </w:tcPr>
          <w:p w:rsidR="004979FF" w:rsidRDefault="004979FF" w:rsidP="004979FF">
            <w:pPr>
              <w:jc w:val="both"/>
            </w:pPr>
            <w:r>
              <w:t>биология география</w:t>
            </w:r>
          </w:p>
        </w:tc>
        <w:tc>
          <w:tcPr>
            <w:tcW w:w="1424" w:type="dxa"/>
            <w:vMerge w:val="restart"/>
          </w:tcPr>
          <w:p w:rsidR="004979FF" w:rsidRDefault="004979FF" w:rsidP="004979FF">
            <w:pPr>
              <w:jc w:val="both"/>
            </w:pPr>
            <w:r>
              <w:t>16.04.2024</w:t>
            </w: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Барановская Н.В.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6б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П.С.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6в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4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Брославская</w:t>
            </w:r>
            <w:proofErr w:type="spellEnd"/>
            <w:r>
              <w:t xml:space="preserve"> Т.Л.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Скомская</w:t>
            </w:r>
            <w:proofErr w:type="spellEnd"/>
            <w:r>
              <w:t xml:space="preserve"> Л.А.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6г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3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Полосмина</w:t>
            </w:r>
            <w:proofErr w:type="spellEnd"/>
            <w:r>
              <w:t xml:space="preserve"> Е.В.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Черепенько</w:t>
            </w:r>
            <w:proofErr w:type="spellEnd"/>
            <w:r>
              <w:t xml:space="preserve"> О.Х.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6д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4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Вторушина Д.В.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П.С.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6а</w:t>
            </w:r>
          </w:p>
        </w:tc>
        <w:tc>
          <w:tcPr>
            <w:tcW w:w="1888" w:type="dxa"/>
            <w:vMerge w:val="restart"/>
          </w:tcPr>
          <w:p w:rsidR="004979FF" w:rsidRPr="001B0275" w:rsidRDefault="004979FF" w:rsidP="004979FF">
            <w:pPr>
              <w:jc w:val="both"/>
            </w:pPr>
            <w:proofErr w:type="spellStart"/>
            <w:r>
              <w:rPr>
                <w:lang w:val="en-US"/>
              </w:rPr>
              <w:t>история</w:t>
            </w:r>
            <w:proofErr w:type="spellEnd"/>
            <w:r>
              <w:t xml:space="preserve"> обществознание</w:t>
            </w:r>
          </w:p>
        </w:tc>
        <w:tc>
          <w:tcPr>
            <w:tcW w:w="1424" w:type="dxa"/>
            <w:vMerge w:val="restart"/>
          </w:tcPr>
          <w:p w:rsidR="004979FF" w:rsidRDefault="004979FF" w:rsidP="004979FF">
            <w:pPr>
              <w:jc w:val="both"/>
            </w:pPr>
            <w:r>
              <w:t>18.04.2024</w:t>
            </w: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Тюкаева</w:t>
            </w:r>
            <w:proofErr w:type="spellEnd"/>
            <w:r>
              <w:t xml:space="preserve"> С.П.</w:t>
            </w:r>
          </w:p>
        </w:tc>
        <w:tc>
          <w:tcPr>
            <w:tcW w:w="2268" w:type="dxa"/>
          </w:tcPr>
          <w:p w:rsidR="004979FF" w:rsidRDefault="004979FF" w:rsidP="004979FF">
            <w:pPr>
              <w:jc w:val="both"/>
            </w:pPr>
            <w:r>
              <w:t>Барановская Н.В.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6б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Дрямова</w:t>
            </w:r>
            <w:proofErr w:type="spellEnd"/>
            <w:r>
              <w:t xml:space="preserve"> А.А.</w:t>
            </w:r>
          </w:p>
        </w:tc>
        <w:tc>
          <w:tcPr>
            <w:tcW w:w="2268" w:type="dxa"/>
          </w:tcPr>
          <w:p w:rsidR="004979FF" w:rsidRDefault="004979FF" w:rsidP="004979FF">
            <w:pPr>
              <w:jc w:val="both"/>
            </w:pPr>
            <w:proofErr w:type="spellStart"/>
            <w:r>
              <w:t>Полосмина</w:t>
            </w:r>
            <w:proofErr w:type="spellEnd"/>
            <w:r>
              <w:t xml:space="preserve"> Е.В.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6в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4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Брославская</w:t>
            </w:r>
            <w:proofErr w:type="spellEnd"/>
            <w:r>
              <w:t xml:space="preserve"> Т.Л.</w:t>
            </w:r>
          </w:p>
        </w:tc>
        <w:tc>
          <w:tcPr>
            <w:tcW w:w="2268" w:type="dxa"/>
          </w:tcPr>
          <w:p w:rsidR="004979FF" w:rsidRDefault="004979FF" w:rsidP="004979FF">
            <w:pPr>
              <w:jc w:val="both"/>
            </w:pPr>
            <w:r>
              <w:t>Данилова Е.Н.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6г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3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Полосмина</w:t>
            </w:r>
            <w:proofErr w:type="spellEnd"/>
            <w:r>
              <w:t xml:space="preserve"> Е.В.</w:t>
            </w:r>
          </w:p>
        </w:tc>
        <w:tc>
          <w:tcPr>
            <w:tcW w:w="2268" w:type="dxa"/>
          </w:tcPr>
          <w:p w:rsidR="004979FF" w:rsidRDefault="004979FF" w:rsidP="004979FF">
            <w:pPr>
              <w:jc w:val="both"/>
            </w:pPr>
            <w:proofErr w:type="spellStart"/>
            <w:r>
              <w:t>Дрямова</w:t>
            </w:r>
            <w:proofErr w:type="spellEnd"/>
            <w:r>
              <w:t xml:space="preserve"> А.А.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6д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4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Вторушина Д.В.</w:t>
            </w:r>
          </w:p>
        </w:tc>
        <w:tc>
          <w:tcPr>
            <w:tcW w:w="2268" w:type="dxa"/>
          </w:tcPr>
          <w:p w:rsidR="004979FF" w:rsidRDefault="004979FF" w:rsidP="004979FF">
            <w:pPr>
              <w:jc w:val="both"/>
            </w:pPr>
            <w:r>
              <w:t>Петрова А.А.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6а</w:t>
            </w:r>
          </w:p>
        </w:tc>
        <w:tc>
          <w:tcPr>
            <w:tcW w:w="1888" w:type="dxa"/>
            <w:vMerge w:val="restart"/>
          </w:tcPr>
          <w:p w:rsidR="004979FF" w:rsidRDefault="004979FF" w:rsidP="004979FF">
            <w:pPr>
              <w:jc w:val="both"/>
            </w:pPr>
            <w:r>
              <w:t>математика</w:t>
            </w:r>
          </w:p>
        </w:tc>
        <w:tc>
          <w:tcPr>
            <w:tcW w:w="1424" w:type="dxa"/>
            <w:vMerge w:val="restart"/>
          </w:tcPr>
          <w:p w:rsidR="004979FF" w:rsidRDefault="004979FF" w:rsidP="004979FF">
            <w:pPr>
              <w:jc w:val="both"/>
            </w:pPr>
            <w:r>
              <w:t>24.04.2024</w:t>
            </w: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2-3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Брославская</w:t>
            </w:r>
            <w:proofErr w:type="spellEnd"/>
            <w:r>
              <w:t xml:space="preserve"> Т.Л.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6б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4-5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Вторушина Д.В.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П.С.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6в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4-5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Брославская</w:t>
            </w:r>
            <w:proofErr w:type="spellEnd"/>
            <w:r>
              <w:t xml:space="preserve"> Т.Л.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Скомская</w:t>
            </w:r>
            <w:proofErr w:type="spellEnd"/>
            <w:r>
              <w:t xml:space="preserve"> Л.А.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6г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3-4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Полосмина</w:t>
            </w:r>
            <w:proofErr w:type="spellEnd"/>
            <w:r>
              <w:t xml:space="preserve"> Е.В.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Черепенько</w:t>
            </w:r>
            <w:proofErr w:type="spellEnd"/>
            <w:r>
              <w:t xml:space="preserve"> О.Х.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6д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Default="004979FF" w:rsidP="004979FF">
            <w:pPr>
              <w:jc w:val="both"/>
            </w:pPr>
            <w:r>
              <w:t>2-3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Вторушина Д.В.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Тюкаева</w:t>
            </w:r>
            <w:proofErr w:type="spellEnd"/>
            <w:r>
              <w:t xml:space="preserve"> С.П.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6а</w:t>
            </w:r>
          </w:p>
        </w:tc>
        <w:tc>
          <w:tcPr>
            <w:tcW w:w="1888" w:type="dxa"/>
            <w:vMerge w:val="restart"/>
          </w:tcPr>
          <w:p w:rsidR="004979FF" w:rsidRDefault="004979FF" w:rsidP="004979FF">
            <w:pPr>
              <w:jc w:val="both"/>
            </w:pPr>
            <w:r>
              <w:t>русский язык</w:t>
            </w:r>
          </w:p>
        </w:tc>
        <w:tc>
          <w:tcPr>
            <w:tcW w:w="1424" w:type="dxa"/>
            <w:vMerge w:val="restart"/>
          </w:tcPr>
          <w:p w:rsidR="004979FF" w:rsidRDefault="004979FF" w:rsidP="004979FF">
            <w:pPr>
              <w:jc w:val="both"/>
            </w:pPr>
            <w:r>
              <w:t>26.04.2024</w:t>
            </w:r>
          </w:p>
        </w:tc>
        <w:tc>
          <w:tcPr>
            <w:tcW w:w="974" w:type="dxa"/>
          </w:tcPr>
          <w:p w:rsidR="004979FF" w:rsidRPr="008B3745" w:rsidRDefault="004979FF" w:rsidP="004979FF">
            <w:pPr>
              <w:jc w:val="both"/>
            </w:pPr>
            <w:r>
              <w:t>1</w:t>
            </w:r>
            <w:r w:rsidRPr="008B3745">
              <w:t>-</w:t>
            </w:r>
            <w:r>
              <w:t>2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Барановская Н.В.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6б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Pr="008B3745" w:rsidRDefault="004979FF" w:rsidP="004979FF">
            <w:pPr>
              <w:jc w:val="both"/>
            </w:pPr>
            <w:r w:rsidRPr="008B3745">
              <w:t>1-2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Дрямова</w:t>
            </w:r>
            <w:proofErr w:type="spellEnd"/>
            <w:r>
              <w:t xml:space="preserve"> А.А.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П.С.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6в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Pr="008B3745" w:rsidRDefault="004979FF" w:rsidP="004979FF">
            <w:pPr>
              <w:jc w:val="both"/>
            </w:pPr>
            <w:r>
              <w:t>2-3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Данилова Е.Н.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Скомская</w:t>
            </w:r>
            <w:proofErr w:type="spellEnd"/>
            <w:r>
              <w:t xml:space="preserve"> Л.А.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6г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Pr="008B3745" w:rsidRDefault="004979FF" w:rsidP="004979FF">
            <w:pPr>
              <w:jc w:val="both"/>
            </w:pPr>
            <w:r w:rsidRPr="008B3745">
              <w:t>2-3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Полосмина</w:t>
            </w:r>
            <w:proofErr w:type="spellEnd"/>
            <w:r>
              <w:t xml:space="preserve"> Е.В.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Черепенько</w:t>
            </w:r>
            <w:proofErr w:type="spellEnd"/>
            <w:r>
              <w:t xml:space="preserve"> О.Х.</w:t>
            </w:r>
          </w:p>
        </w:tc>
      </w:tr>
      <w:tr w:rsidR="004979FF" w:rsidTr="004979FF">
        <w:tc>
          <w:tcPr>
            <w:tcW w:w="1350" w:type="dxa"/>
          </w:tcPr>
          <w:p w:rsidR="004979FF" w:rsidRDefault="004979FF" w:rsidP="004979FF">
            <w:pPr>
              <w:jc w:val="both"/>
            </w:pPr>
            <w:r>
              <w:t>6д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24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974" w:type="dxa"/>
          </w:tcPr>
          <w:p w:rsidR="004979FF" w:rsidRPr="008B3745" w:rsidRDefault="004979FF" w:rsidP="004979FF">
            <w:pPr>
              <w:jc w:val="both"/>
            </w:pPr>
            <w:r>
              <w:t>3-4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Петрова А.А.</w:t>
            </w:r>
          </w:p>
        </w:tc>
        <w:tc>
          <w:tcPr>
            <w:tcW w:w="2268" w:type="dxa"/>
          </w:tcPr>
          <w:p w:rsidR="004979FF" w:rsidRPr="00FD2C89" w:rsidRDefault="004979FF" w:rsidP="004979FF">
            <w:pPr>
              <w:jc w:val="both"/>
            </w:pPr>
            <w:proofErr w:type="spellStart"/>
            <w:r>
              <w:t>Тюкаева</w:t>
            </w:r>
            <w:proofErr w:type="spellEnd"/>
            <w:r>
              <w:t xml:space="preserve"> С.П.</w:t>
            </w:r>
          </w:p>
        </w:tc>
      </w:tr>
    </w:tbl>
    <w:p w:rsidR="001D3C59" w:rsidRDefault="001D3C59" w:rsidP="00A1460B">
      <w:pPr>
        <w:jc w:val="center"/>
        <w:rPr>
          <w:b/>
        </w:rPr>
      </w:pPr>
    </w:p>
    <w:p w:rsidR="00A1460B" w:rsidRDefault="00A1460B" w:rsidP="00A1460B">
      <w:pPr>
        <w:jc w:val="center"/>
        <w:rPr>
          <w:b/>
        </w:rPr>
      </w:pPr>
      <w:r>
        <w:rPr>
          <w:b/>
        </w:rPr>
        <w:t>7 классы</w:t>
      </w:r>
    </w:p>
    <w:p w:rsidR="00A1460B" w:rsidRPr="0021506B" w:rsidRDefault="00A1460B" w:rsidP="00A1460B">
      <w:pPr>
        <w:jc w:val="center"/>
        <w:rPr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444"/>
        <w:gridCol w:w="1888"/>
        <w:gridCol w:w="1445"/>
        <w:gridCol w:w="718"/>
        <w:gridCol w:w="1984"/>
        <w:gridCol w:w="2127"/>
      </w:tblGrid>
      <w:tr w:rsidR="00A1460B" w:rsidTr="00887580">
        <w:tc>
          <w:tcPr>
            <w:tcW w:w="1444" w:type="dxa"/>
          </w:tcPr>
          <w:p w:rsidR="00A1460B" w:rsidRDefault="00A1460B" w:rsidP="00440FD1">
            <w:pPr>
              <w:jc w:val="both"/>
            </w:pPr>
            <w:r>
              <w:t>класс</w:t>
            </w:r>
          </w:p>
        </w:tc>
        <w:tc>
          <w:tcPr>
            <w:tcW w:w="1888" w:type="dxa"/>
          </w:tcPr>
          <w:p w:rsidR="00A1460B" w:rsidRDefault="00A1460B" w:rsidP="00440FD1">
            <w:pPr>
              <w:jc w:val="both"/>
            </w:pPr>
            <w:r>
              <w:t>предмет</w:t>
            </w:r>
          </w:p>
        </w:tc>
        <w:tc>
          <w:tcPr>
            <w:tcW w:w="1445" w:type="dxa"/>
          </w:tcPr>
          <w:p w:rsidR="00A1460B" w:rsidRDefault="00A1460B" w:rsidP="00440FD1">
            <w:pPr>
              <w:jc w:val="both"/>
            </w:pPr>
            <w:r>
              <w:t>дата</w:t>
            </w:r>
          </w:p>
        </w:tc>
        <w:tc>
          <w:tcPr>
            <w:tcW w:w="718" w:type="dxa"/>
          </w:tcPr>
          <w:p w:rsidR="00A1460B" w:rsidRDefault="00A1460B" w:rsidP="00440FD1">
            <w:pPr>
              <w:jc w:val="both"/>
            </w:pPr>
            <w:r>
              <w:t>урок</w:t>
            </w:r>
          </w:p>
        </w:tc>
        <w:tc>
          <w:tcPr>
            <w:tcW w:w="1984" w:type="dxa"/>
          </w:tcPr>
          <w:p w:rsidR="00A1460B" w:rsidRDefault="00A1460B" w:rsidP="00440FD1">
            <w:pPr>
              <w:jc w:val="both"/>
            </w:pPr>
            <w:r>
              <w:t>Организатор</w:t>
            </w:r>
          </w:p>
          <w:p w:rsidR="00A1460B" w:rsidRDefault="00A1460B" w:rsidP="00440FD1">
            <w:pPr>
              <w:jc w:val="both"/>
            </w:pPr>
            <w:r>
              <w:t>в аудитории</w:t>
            </w:r>
          </w:p>
        </w:tc>
        <w:tc>
          <w:tcPr>
            <w:tcW w:w="2127" w:type="dxa"/>
          </w:tcPr>
          <w:p w:rsidR="00A1460B" w:rsidRPr="00FD2C89" w:rsidRDefault="00A1460B" w:rsidP="00440FD1">
            <w:pPr>
              <w:jc w:val="both"/>
            </w:pPr>
            <w:r w:rsidRPr="00FD2C89">
              <w:t>Наблюдатель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7а</w:t>
            </w:r>
          </w:p>
        </w:tc>
        <w:tc>
          <w:tcPr>
            <w:tcW w:w="1888" w:type="dxa"/>
            <w:vMerge w:val="restart"/>
          </w:tcPr>
          <w:p w:rsidR="004979FF" w:rsidRDefault="004979FF" w:rsidP="004979FF">
            <w:pPr>
              <w:jc w:val="both"/>
            </w:pPr>
            <w:r>
              <w:t>история обществознание</w:t>
            </w:r>
          </w:p>
          <w:p w:rsidR="004979FF" w:rsidRDefault="004979FF" w:rsidP="004979FF">
            <w:pPr>
              <w:jc w:val="both"/>
            </w:pPr>
            <w:r>
              <w:t>география</w:t>
            </w:r>
          </w:p>
        </w:tc>
        <w:tc>
          <w:tcPr>
            <w:tcW w:w="1445" w:type="dxa"/>
            <w:vMerge w:val="restart"/>
          </w:tcPr>
          <w:p w:rsidR="004979FF" w:rsidRDefault="004979FF" w:rsidP="004979FF">
            <w:pPr>
              <w:jc w:val="both"/>
            </w:pPr>
            <w:r>
              <w:t>17.04.2024</w:t>
            </w:r>
          </w:p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Pr="009A4279" w:rsidRDefault="004979FF" w:rsidP="004979FF">
            <w:pPr>
              <w:jc w:val="both"/>
            </w:pPr>
            <w:r w:rsidRPr="009A4279">
              <w:t>3</w:t>
            </w:r>
          </w:p>
        </w:tc>
        <w:tc>
          <w:tcPr>
            <w:tcW w:w="1984" w:type="dxa"/>
          </w:tcPr>
          <w:p w:rsidR="004979FF" w:rsidRPr="00B01292" w:rsidRDefault="004979FF" w:rsidP="004979FF">
            <w:pPr>
              <w:jc w:val="both"/>
            </w:pPr>
            <w:proofErr w:type="spellStart"/>
            <w:r>
              <w:t>Черепенько</w:t>
            </w:r>
            <w:proofErr w:type="spellEnd"/>
            <w:r>
              <w:t xml:space="preserve"> О.Х.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Лагутик</w:t>
            </w:r>
            <w:proofErr w:type="spellEnd"/>
            <w:r>
              <w:t xml:space="preserve"> Л.В.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7б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Pr="009A4279" w:rsidRDefault="004979FF" w:rsidP="004979FF">
            <w:pPr>
              <w:jc w:val="both"/>
            </w:pPr>
            <w:r w:rsidRPr="009A4279">
              <w:t>2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Сабирова</w:t>
            </w:r>
            <w:proofErr w:type="spellEnd"/>
            <w:r>
              <w:t xml:space="preserve"> Д.Т.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7в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Pr="009A4279" w:rsidRDefault="004979FF" w:rsidP="004979FF">
            <w:pPr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r>
              <w:t>Макарова Л.А.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Алгина</w:t>
            </w:r>
            <w:proofErr w:type="spellEnd"/>
            <w:r>
              <w:t xml:space="preserve"> Л.Р.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7г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Pr="009A4279" w:rsidRDefault="004979FF" w:rsidP="004979FF">
            <w:pPr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Скомская</w:t>
            </w:r>
            <w:proofErr w:type="spellEnd"/>
            <w:r>
              <w:t xml:space="preserve"> Л.Л.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Вторушина Д.В.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7д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Pr="009A4279" w:rsidRDefault="004979FF" w:rsidP="004979FF">
            <w:pPr>
              <w:jc w:val="both"/>
            </w:pPr>
            <w:r w:rsidRPr="009A4279">
              <w:t>3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r>
              <w:t>Петрова А.А.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Тотымачева</w:t>
            </w:r>
            <w:proofErr w:type="spellEnd"/>
            <w:r>
              <w:t xml:space="preserve"> А.А.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7а</w:t>
            </w:r>
          </w:p>
        </w:tc>
        <w:tc>
          <w:tcPr>
            <w:tcW w:w="1888" w:type="dxa"/>
            <w:vMerge w:val="restart"/>
          </w:tcPr>
          <w:p w:rsidR="004979FF" w:rsidRDefault="004979FF" w:rsidP="004979FF">
            <w:pPr>
              <w:jc w:val="both"/>
            </w:pPr>
            <w:r>
              <w:t>биология физика</w:t>
            </w:r>
          </w:p>
        </w:tc>
        <w:tc>
          <w:tcPr>
            <w:tcW w:w="1445" w:type="dxa"/>
            <w:vMerge w:val="restart"/>
          </w:tcPr>
          <w:p w:rsidR="004979FF" w:rsidRDefault="004979FF" w:rsidP="004979FF">
            <w:pPr>
              <w:jc w:val="both"/>
            </w:pPr>
            <w:r>
              <w:t>19.04.2024</w:t>
            </w:r>
          </w:p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r>
              <w:t>Корниенко В.А.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Кольцова И.В.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7б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323C13" w:rsidP="004979FF">
            <w:pPr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4979FF" w:rsidRDefault="00323C13" w:rsidP="004979FF">
            <w:pPr>
              <w:jc w:val="both"/>
            </w:pPr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  <w:tc>
          <w:tcPr>
            <w:tcW w:w="2127" w:type="dxa"/>
          </w:tcPr>
          <w:p w:rsidR="004979FF" w:rsidRDefault="00323C13" w:rsidP="004979FF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П.А.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7в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4979FF" w:rsidRDefault="00323C13" w:rsidP="004979FF">
            <w:pPr>
              <w:jc w:val="both"/>
            </w:pPr>
            <w:r>
              <w:t>Данилова Е.Н.</w:t>
            </w:r>
          </w:p>
        </w:tc>
        <w:tc>
          <w:tcPr>
            <w:tcW w:w="2127" w:type="dxa"/>
          </w:tcPr>
          <w:p w:rsidR="004979FF" w:rsidRDefault="00323C13" w:rsidP="004979FF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П.А.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7г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Гранкин</w:t>
            </w:r>
            <w:proofErr w:type="spellEnd"/>
            <w:r>
              <w:t xml:space="preserve"> С.П.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Цибульская Е.В.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7д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Тотымачева</w:t>
            </w:r>
            <w:proofErr w:type="spellEnd"/>
            <w:r>
              <w:t xml:space="preserve"> А.А.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7а</w:t>
            </w:r>
          </w:p>
        </w:tc>
        <w:tc>
          <w:tcPr>
            <w:tcW w:w="1888" w:type="dxa"/>
            <w:vMerge w:val="restart"/>
          </w:tcPr>
          <w:p w:rsidR="004979FF" w:rsidRDefault="004979FF" w:rsidP="004979FF">
            <w:pPr>
              <w:jc w:val="both"/>
            </w:pPr>
            <w:r>
              <w:t>русский язык</w:t>
            </w:r>
          </w:p>
        </w:tc>
        <w:tc>
          <w:tcPr>
            <w:tcW w:w="1445" w:type="dxa"/>
            <w:vMerge w:val="restart"/>
          </w:tcPr>
          <w:p w:rsidR="004979FF" w:rsidRDefault="004979FF" w:rsidP="004979FF">
            <w:pPr>
              <w:jc w:val="both"/>
            </w:pPr>
            <w:r>
              <w:t>23.04.2024</w:t>
            </w:r>
          </w:p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2-3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r>
              <w:t>Кольцова И.В.</w:t>
            </w:r>
          </w:p>
        </w:tc>
        <w:tc>
          <w:tcPr>
            <w:tcW w:w="2127" w:type="dxa"/>
          </w:tcPr>
          <w:p w:rsidR="004979FF" w:rsidRPr="00B01292" w:rsidRDefault="004979FF" w:rsidP="004979FF">
            <w:pPr>
              <w:jc w:val="both"/>
            </w:pPr>
            <w:proofErr w:type="spellStart"/>
            <w:r>
              <w:t>Черепенько</w:t>
            </w:r>
            <w:proofErr w:type="spellEnd"/>
            <w:r>
              <w:t xml:space="preserve"> О.Х.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7б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3-4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7в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3-4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r>
              <w:t>Данилова Е.Н.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Макарова Л.А.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7г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2-3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r>
              <w:t>Цибульская Е.В.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Скомская</w:t>
            </w:r>
            <w:proofErr w:type="spellEnd"/>
            <w:r>
              <w:t xml:space="preserve"> Л.Л.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7д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2-3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Тотымачева</w:t>
            </w:r>
            <w:proofErr w:type="spellEnd"/>
            <w:r>
              <w:t xml:space="preserve"> А.А.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Петрова А.А.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7а</w:t>
            </w:r>
          </w:p>
        </w:tc>
        <w:tc>
          <w:tcPr>
            <w:tcW w:w="1888" w:type="dxa"/>
            <w:vMerge w:val="restart"/>
          </w:tcPr>
          <w:p w:rsidR="004979FF" w:rsidRDefault="004979FF" w:rsidP="004979FF">
            <w:pPr>
              <w:jc w:val="both"/>
            </w:pPr>
            <w:r>
              <w:t>математика</w:t>
            </w:r>
          </w:p>
        </w:tc>
        <w:tc>
          <w:tcPr>
            <w:tcW w:w="1445" w:type="dxa"/>
            <w:vMerge w:val="restart"/>
          </w:tcPr>
          <w:p w:rsidR="004979FF" w:rsidRDefault="004979FF" w:rsidP="004979FF">
            <w:pPr>
              <w:jc w:val="both"/>
            </w:pPr>
            <w:r>
              <w:t>25.04.2024</w:t>
            </w: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3-4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Лагутик</w:t>
            </w:r>
            <w:proofErr w:type="spellEnd"/>
            <w:r>
              <w:t xml:space="preserve"> Л.В.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Корниенко В.А.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7б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2-3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Сабирова</w:t>
            </w:r>
            <w:proofErr w:type="spellEnd"/>
            <w:r>
              <w:t xml:space="preserve"> Д.Т.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r>
              <w:t>Марков Ф.Ю.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7в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3-4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Алгина</w:t>
            </w:r>
            <w:proofErr w:type="spellEnd"/>
            <w:r>
              <w:t xml:space="preserve"> Л.Р.</w:t>
            </w:r>
          </w:p>
        </w:tc>
        <w:tc>
          <w:tcPr>
            <w:tcW w:w="2127" w:type="dxa"/>
          </w:tcPr>
          <w:p w:rsidR="004979FF" w:rsidRDefault="00323C13" w:rsidP="004979FF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П.А.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7г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3-4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r>
              <w:t>Вторушина Д.В.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Гранкин</w:t>
            </w:r>
            <w:proofErr w:type="spellEnd"/>
            <w:r>
              <w:t xml:space="preserve"> С.П.</w:t>
            </w:r>
          </w:p>
        </w:tc>
      </w:tr>
      <w:tr w:rsidR="004979FF" w:rsidTr="00887580">
        <w:tc>
          <w:tcPr>
            <w:tcW w:w="1444" w:type="dxa"/>
          </w:tcPr>
          <w:p w:rsidR="004979FF" w:rsidRDefault="004979FF" w:rsidP="004979FF">
            <w:pPr>
              <w:jc w:val="both"/>
            </w:pPr>
            <w:r>
              <w:t>7д</w:t>
            </w:r>
          </w:p>
        </w:tc>
        <w:tc>
          <w:tcPr>
            <w:tcW w:w="1888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1445" w:type="dxa"/>
            <w:vMerge/>
          </w:tcPr>
          <w:p w:rsidR="004979FF" w:rsidRDefault="004979FF" w:rsidP="004979FF">
            <w:pPr>
              <w:jc w:val="both"/>
            </w:pPr>
          </w:p>
        </w:tc>
        <w:tc>
          <w:tcPr>
            <w:tcW w:w="718" w:type="dxa"/>
          </w:tcPr>
          <w:p w:rsidR="004979FF" w:rsidRDefault="004979FF" w:rsidP="004979FF">
            <w:pPr>
              <w:jc w:val="both"/>
            </w:pPr>
            <w:r>
              <w:t>2-3</w:t>
            </w:r>
          </w:p>
        </w:tc>
        <w:tc>
          <w:tcPr>
            <w:tcW w:w="1984" w:type="dxa"/>
          </w:tcPr>
          <w:p w:rsidR="004979FF" w:rsidRDefault="004979FF" w:rsidP="004979FF">
            <w:pPr>
              <w:jc w:val="both"/>
            </w:pPr>
            <w:proofErr w:type="spellStart"/>
            <w:r>
              <w:t>Тотымачева</w:t>
            </w:r>
            <w:proofErr w:type="spellEnd"/>
            <w:r>
              <w:t xml:space="preserve"> А.А.</w:t>
            </w:r>
          </w:p>
        </w:tc>
        <w:tc>
          <w:tcPr>
            <w:tcW w:w="2127" w:type="dxa"/>
          </w:tcPr>
          <w:p w:rsidR="004979FF" w:rsidRDefault="004979FF" w:rsidP="004979FF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</w:tbl>
    <w:p w:rsidR="00A1460B" w:rsidRDefault="00A1460B" w:rsidP="00A1460B">
      <w:pPr>
        <w:jc w:val="both"/>
      </w:pPr>
    </w:p>
    <w:p w:rsidR="00A1460B" w:rsidRDefault="00A1460B" w:rsidP="00A1460B">
      <w:pPr>
        <w:jc w:val="center"/>
        <w:rPr>
          <w:b/>
        </w:rPr>
      </w:pPr>
      <w:r>
        <w:rPr>
          <w:b/>
        </w:rPr>
        <w:t>8 классы</w:t>
      </w:r>
    </w:p>
    <w:p w:rsidR="00A1460B" w:rsidRPr="0021506B" w:rsidRDefault="00A1460B" w:rsidP="00A1460B">
      <w:pPr>
        <w:jc w:val="center"/>
        <w:rPr>
          <w:b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1418"/>
        <w:gridCol w:w="992"/>
        <w:gridCol w:w="2126"/>
        <w:gridCol w:w="2126"/>
      </w:tblGrid>
      <w:tr w:rsidR="002C6C44" w:rsidTr="004B2182">
        <w:tc>
          <w:tcPr>
            <w:tcW w:w="817" w:type="dxa"/>
          </w:tcPr>
          <w:p w:rsidR="00440FD1" w:rsidRDefault="00440FD1" w:rsidP="00440FD1">
            <w:pPr>
              <w:jc w:val="both"/>
            </w:pPr>
            <w:r>
              <w:t>класс</w:t>
            </w:r>
          </w:p>
        </w:tc>
        <w:tc>
          <w:tcPr>
            <w:tcW w:w="2155" w:type="dxa"/>
          </w:tcPr>
          <w:p w:rsidR="00440FD1" w:rsidRDefault="00440FD1" w:rsidP="00440FD1">
            <w:pPr>
              <w:jc w:val="both"/>
            </w:pPr>
            <w:r>
              <w:t>предмет</w:t>
            </w:r>
          </w:p>
        </w:tc>
        <w:tc>
          <w:tcPr>
            <w:tcW w:w="1418" w:type="dxa"/>
          </w:tcPr>
          <w:p w:rsidR="00440FD1" w:rsidRDefault="00440FD1" w:rsidP="00440FD1">
            <w:pPr>
              <w:jc w:val="both"/>
            </w:pPr>
            <w:r>
              <w:t>дата</w:t>
            </w:r>
          </w:p>
        </w:tc>
        <w:tc>
          <w:tcPr>
            <w:tcW w:w="992" w:type="dxa"/>
          </w:tcPr>
          <w:p w:rsidR="00440FD1" w:rsidRDefault="00440FD1" w:rsidP="00440FD1">
            <w:pPr>
              <w:jc w:val="both"/>
            </w:pPr>
            <w:r>
              <w:t>урок</w:t>
            </w:r>
          </w:p>
        </w:tc>
        <w:tc>
          <w:tcPr>
            <w:tcW w:w="2126" w:type="dxa"/>
          </w:tcPr>
          <w:p w:rsidR="00440FD1" w:rsidRDefault="00440FD1" w:rsidP="00440FD1">
            <w:pPr>
              <w:jc w:val="both"/>
            </w:pPr>
            <w:r>
              <w:t>Организатор</w:t>
            </w:r>
          </w:p>
          <w:p w:rsidR="00440FD1" w:rsidRDefault="00440FD1" w:rsidP="00440FD1">
            <w:pPr>
              <w:jc w:val="both"/>
            </w:pPr>
            <w:r>
              <w:t>в аудитории</w:t>
            </w:r>
          </w:p>
        </w:tc>
        <w:tc>
          <w:tcPr>
            <w:tcW w:w="2126" w:type="dxa"/>
          </w:tcPr>
          <w:p w:rsidR="00440FD1" w:rsidRPr="00FD2C89" w:rsidRDefault="00440FD1" w:rsidP="00440FD1">
            <w:pPr>
              <w:jc w:val="both"/>
            </w:pPr>
            <w:r w:rsidRPr="00FD2C89">
              <w:t>Наблюдатель</w:t>
            </w:r>
          </w:p>
        </w:tc>
      </w:tr>
      <w:tr w:rsidR="00C47797" w:rsidTr="004B2182">
        <w:tc>
          <w:tcPr>
            <w:tcW w:w="817" w:type="dxa"/>
          </w:tcPr>
          <w:p w:rsidR="00C47797" w:rsidRDefault="00C47797" w:rsidP="0012787D">
            <w:pPr>
              <w:jc w:val="both"/>
            </w:pPr>
            <w:r>
              <w:t>8а</w:t>
            </w:r>
          </w:p>
        </w:tc>
        <w:tc>
          <w:tcPr>
            <w:tcW w:w="2155" w:type="dxa"/>
            <w:vMerge w:val="restart"/>
          </w:tcPr>
          <w:p w:rsidR="00C47797" w:rsidRDefault="00C47797" w:rsidP="0012787D">
            <w:pPr>
              <w:jc w:val="both"/>
            </w:pPr>
            <w:r>
              <w:t xml:space="preserve">история обществознание </w:t>
            </w:r>
          </w:p>
          <w:p w:rsidR="00C47797" w:rsidRDefault="00C47797" w:rsidP="0012787D">
            <w:pPr>
              <w:jc w:val="both"/>
            </w:pPr>
            <w:r>
              <w:t>география</w:t>
            </w:r>
          </w:p>
        </w:tc>
        <w:tc>
          <w:tcPr>
            <w:tcW w:w="1418" w:type="dxa"/>
            <w:vMerge w:val="restart"/>
          </w:tcPr>
          <w:p w:rsidR="00C47797" w:rsidRDefault="00C47797" w:rsidP="0012787D">
            <w:pPr>
              <w:jc w:val="both"/>
            </w:pPr>
            <w:r>
              <w:t>10.04.2023</w:t>
            </w:r>
          </w:p>
        </w:tc>
        <w:tc>
          <w:tcPr>
            <w:tcW w:w="992" w:type="dxa"/>
          </w:tcPr>
          <w:p w:rsidR="00C47797" w:rsidRDefault="00C47797" w:rsidP="0012787D">
            <w:pPr>
              <w:jc w:val="both"/>
            </w:pPr>
            <w:r>
              <w:t>3</w:t>
            </w:r>
          </w:p>
        </w:tc>
        <w:tc>
          <w:tcPr>
            <w:tcW w:w="2126" w:type="dxa"/>
          </w:tcPr>
          <w:p w:rsidR="00C47797" w:rsidRPr="00BC199B" w:rsidRDefault="00C47797" w:rsidP="005A3439">
            <w:pPr>
              <w:jc w:val="both"/>
            </w:pPr>
            <w:r>
              <w:t>Цибульская Е.В.</w:t>
            </w:r>
          </w:p>
        </w:tc>
        <w:tc>
          <w:tcPr>
            <w:tcW w:w="2126" w:type="dxa"/>
          </w:tcPr>
          <w:p w:rsidR="00C47797" w:rsidRPr="00BC199B" w:rsidRDefault="00C47797" w:rsidP="0012787D">
            <w:pPr>
              <w:jc w:val="both"/>
            </w:pPr>
            <w:r>
              <w:t>Марков Ф.Ю.</w:t>
            </w:r>
          </w:p>
        </w:tc>
      </w:tr>
      <w:tr w:rsidR="00C47797" w:rsidTr="004B2182">
        <w:tc>
          <w:tcPr>
            <w:tcW w:w="817" w:type="dxa"/>
          </w:tcPr>
          <w:p w:rsidR="00C47797" w:rsidRDefault="00C47797" w:rsidP="0012787D">
            <w:pPr>
              <w:jc w:val="both"/>
            </w:pPr>
            <w:r>
              <w:t>8б</w:t>
            </w:r>
          </w:p>
        </w:tc>
        <w:tc>
          <w:tcPr>
            <w:tcW w:w="2155" w:type="dxa"/>
            <w:vMerge/>
          </w:tcPr>
          <w:p w:rsidR="00C47797" w:rsidRDefault="00C47797" w:rsidP="0012787D">
            <w:pPr>
              <w:jc w:val="both"/>
            </w:pPr>
          </w:p>
        </w:tc>
        <w:tc>
          <w:tcPr>
            <w:tcW w:w="1418" w:type="dxa"/>
            <w:vMerge/>
          </w:tcPr>
          <w:p w:rsidR="00C47797" w:rsidRDefault="00C47797" w:rsidP="0012787D">
            <w:pPr>
              <w:jc w:val="both"/>
            </w:pPr>
          </w:p>
        </w:tc>
        <w:tc>
          <w:tcPr>
            <w:tcW w:w="992" w:type="dxa"/>
          </w:tcPr>
          <w:p w:rsidR="00C47797" w:rsidRDefault="00C47797" w:rsidP="0012787D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C47797" w:rsidRPr="00BC199B" w:rsidRDefault="00C47797" w:rsidP="005A3439">
            <w:pPr>
              <w:jc w:val="both"/>
            </w:pPr>
            <w:proofErr w:type="spellStart"/>
            <w:r>
              <w:t>Алгина</w:t>
            </w:r>
            <w:proofErr w:type="spellEnd"/>
            <w:r>
              <w:t xml:space="preserve"> Л.Р.</w:t>
            </w:r>
          </w:p>
        </w:tc>
        <w:tc>
          <w:tcPr>
            <w:tcW w:w="2126" w:type="dxa"/>
          </w:tcPr>
          <w:p w:rsidR="00C47797" w:rsidRPr="00C47797" w:rsidRDefault="00C47797" w:rsidP="0012787D">
            <w:pPr>
              <w:jc w:val="both"/>
              <w:rPr>
                <w:b/>
              </w:rPr>
            </w:pPr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</w:tr>
      <w:tr w:rsidR="00C47797" w:rsidTr="004B2182">
        <w:tc>
          <w:tcPr>
            <w:tcW w:w="817" w:type="dxa"/>
          </w:tcPr>
          <w:p w:rsidR="00C47797" w:rsidRDefault="00C47797" w:rsidP="0012787D">
            <w:pPr>
              <w:jc w:val="both"/>
            </w:pPr>
            <w:r>
              <w:t>8в</w:t>
            </w:r>
          </w:p>
        </w:tc>
        <w:tc>
          <w:tcPr>
            <w:tcW w:w="2155" w:type="dxa"/>
            <w:vMerge/>
          </w:tcPr>
          <w:p w:rsidR="00C47797" w:rsidRDefault="00C47797" w:rsidP="0012787D">
            <w:pPr>
              <w:jc w:val="both"/>
            </w:pPr>
          </w:p>
        </w:tc>
        <w:tc>
          <w:tcPr>
            <w:tcW w:w="1418" w:type="dxa"/>
            <w:vMerge/>
          </w:tcPr>
          <w:p w:rsidR="00C47797" w:rsidRDefault="00C47797" w:rsidP="0012787D">
            <w:pPr>
              <w:jc w:val="both"/>
            </w:pPr>
          </w:p>
        </w:tc>
        <w:tc>
          <w:tcPr>
            <w:tcW w:w="992" w:type="dxa"/>
          </w:tcPr>
          <w:p w:rsidR="00C47797" w:rsidRDefault="00C47797" w:rsidP="0012787D">
            <w:pPr>
              <w:jc w:val="both"/>
            </w:pPr>
            <w:r>
              <w:t>2</w:t>
            </w:r>
          </w:p>
        </w:tc>
        <w:tc>
          <w:tcPr>
            <w:tcW w:w="2126" w:type="dxa"/>
          </w:tcPr>
          <w:p w:rsidR="00C47797" w:rsidRPr="00BC199B" w:rsidRDefault="00C47797" w:rsidP="005A3439">
            <w:pPr>
              <w:jc w:val="both"/>
            </w:pPr>
            <w:r>
              <w:t>Коновалова Е.В.</w:t>
            </w:r>
          </w:p>
        </w:tc>
        <w:tc>
          <w:tcPr>
            <w:tcW w:w="2126" w:type="dxa"/>
          </w:tcPr>
          <w:p w:rsidR="00C47797" w:rsidRPr="00BC199B" w:rsidRDefault="00C47797" w:rsidP="0012787D">
            <w:pPr>
              <w:jc w:val="both"/>
            </w:pPr>
            <w:proofErr w:type="spellStart"/>
            <w:r w:rsidRPr="00C47797">
              <w:t>Дрямова</w:t>
            </w:r>
            <w:proofErr w:type="spellEnd"/>
            <w:r w:rsidRPr="00C47797">
              <w:t xml:space="preserve"> А.А.</w:t>
            </w:r>
          </w:p>
        </w:tc>
      </w:tr>
      <w:tr w:rsidR="00C47797" w:rsidTr="004B2182">
        <w:tc>
          <w:tcPr>
            <w:tcW w:w="817" w:type="dxa"/>
          </w:tcPr>
          <w:p w:rsidR="00C47797" w:rsidRDefault="00C47797" w:rsidP="0012787D">
            <w:pPr>
              <w:jc w:val="both"/>
            </w:pPr>
            <w:r>
              <w:t>8г</w:t>
            </w:r>
          </w:p>
        </w:tc>
        <w:tc>
          <w:tcPr>
            <w:tcW w:w="2155" w:type="dxa"/>
            <w:vMerge/>
          </w:tcPr>
          <w:p w:rsidR="00C47797" w:rsidRDefault="00C47797" w:rsidP="0012787D">
            <w:pPr>
              <w:jc w:val="both"/>
            </w:pPr>
          </w:p>
        </w:tc>
        <w:tc>
          <w:tcPr>
            <w:tcW w:w="1418" w:type="dxa"/>
            <w:vMerge/>
          </w:tcPr>
          <w:p w:rsidR="00C47797" w:rsidRDefault="00C47797" w:rsidP="0012787D">
            <w:pPr>
              <w:jc w:val="both"/>
            </w:pPr>
          </w:p>
        </w:tc>
        <w:tc>
          <w:tcPr>
            <w:tcW w:w="992" w:type="dxa"/>
          </w:tcPr>
          <w:p w:rsidR="00C47797" w:rsidRDefault="00C47797" w:rsidP="0012787D">
            <w:pPr>
              <w:jc w:val="both"/>
            </w:pPr>
            <w:r>
              <w:t>2</w:t>
            </w:r>
          </w:p>
        </w:tc>
        <w:tc>
          <w:tcPr>
            <w:tcW w:w="2126" w:type="dxa"/>
          </w:tcPr>
          <w:p w:rsidR="00C47797" w:rsidRPr="00BC199B" w:rsidRDefault="00C47797" w:rsidP="005A3439">
            <w:pPr>
              <w:jc w:val="both"/>
            </w:pPr>
            <w:proofErr w:type="spellStart"/>
            <w:r>
              <w:t>Зюлькова</w:t>
            </w:r>
            <w:proofErr w:type="spellEnd"/>
            <w:r>
              <w:t xml:space="preserve"> Л.А.</w:t>
            </w:r>
          </w:p>
        </w:tc>
        <w:tc>
          <w:tcPr>
            <w:tcW w:w="2126" w:type="dxa"/>
          </w:tcPr>
          <w:p w:rsidR="00C47797" w:rsidRPr="00BC199B" w:rsidRDefault="00C47797" w:rsidP="0012787D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12787D" w:rsidTr="004B2182">
        <w:tc>
          <w:tcPr>
            <w:tcW w:w="817" w:type="dxa"/>
          </w:tcPr>
          <w:p w:rsidR="0012787D" w:rsidRDefault="0012787D" w:rsidP="0012787D">
            <w:pPr>
              <w:jc w:val="both"/>
            </w:pPr>
            <w:r>
              <w:t>8д</w:t>
            </w:r>
          </w:p>
        </w:tc>
        <w:tc>
          <w:tcPr>
            <w:tcW w:w="2155" w:type="dxa"/>
            <w:vMerge/>
          </w:tcPr>
          <w:p w:rsidR="0012787D" w:rsidRDefault="0012787D" w:rsidP="0012787D">
            <w:pPr>
              <w:jc w:val="both"/>
            </w:pPr>
          </w:p>
        </w:tc>
        <w:tc>
          <w:tcPr>
            <w:tcW w:w="1418" w:type="dxa"/>
            <w:vMerge/>
          </w:tcPr>
          <w:p w:rsidR="0012787D" w:rsidRDefault="0012787D" w:rsidP="0012787D">
            <w:pPr>
              <w:jc w:val="both"/>
            </w:pPr>
          </w:p>
        </w:tc>
        <w:tc>
          <w:tcPr>
            <w:tcW w:w="992" w:type="dxa"/>
          </w:tcPr>
          <w:p w:rsidR="0012787D" w:rsidRDefault="0012787D" w:rsidP="0012787D">
            <w:pPr>
              <w:jc w:val="both"/>
            </w:pPr>
            <w:r>
              <w:t>2</w:t>
            </w:r>
          </w:p>
        </w:tc>
        <w:tc>
          <w:tcPr>
            <w:tcW w:w="2126" w:type="dxa"/>
          </w:tcPr>
          <w:p w:rsidR="0012787D" w:rsidRPr="00BC199B" w:rsidRDefault="00C47797" w:rsidP="0012787D">
            <w:pPr>
              <w:jc w:val="both"/>
            </w:pPr>
            <w:r>
              <w:t>Миронова Н.В.</w:t>
            </w:r>
          </w:p>
        </w:tc>
        <w:tc>
          <w:tcPr>
            <w:tcW w:w="2126" w:type="dxa"/>
          </w:tcPr>
          <w:p w:rsidR="0012787D" w:rsidRPr="00BC199B" w:rsidRDefault="00C47797" w:rsidP="0012787D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П.А.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8а</w:t>
            </w:r>
          </w:p>
        </w:tc>
        <w:tc>
          <w:tcPr>
            <w:tcW w:w="2155" w:type="dxa"/>
            <w:vMerge w:val="restart"/>
          </w:tcPr>
          <w:p w:rsidR="004B2182" w:rsidRDefault="004B2182" w:rsidP="004B2182">
            <w:pPr>
              <w:jc w:val="both"/>
            </w:pPr>
            <w:r>
              <w:t xml:space="preserve">русский язык </w:t>
            </w:r>
          </w:p>
        </w:tc>
        <w:tc>
          <w:tcPr>
            <w:tcW w:w="1418" w:type="dxa"/>
            <w:vMerge w:val="restart"/>
          </w:tcPr>
          <w:p w:rsidR="004B2182" w:rsidRDefault="004B2182" w:rsidP="004B2182">
            <w:pPr>
              <w:jc w:val="both"/>
            </w:pPr>
            <w:r>
              <w:t>24.04.2023</w:t>
            </w: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2-3</w:t>
            </w:r>
          </w:p>
        </w:tc>
        <w:tc>
          <w:tcPr>
            <w:tcW w:w="2126" w:type="dxa"/>
          </w:tcPr>
          <w:p w:rsidR="004B2182" w:rsidRPr="00BC199B" w:rsidRDefault="00BC199B" w:rsidP="004B2182">
            <w:pPr>
              <w:jc w:val="both"/>
            </w:pPr>
            <w:r>
              <w:t>Цибульская Е.В.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Дрямова</w:t>
            </w:r>
            <w:proofErr w:type="spellEnd"/>
            <w:r>
              <w:t xml:space="preserve"> А.А.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8б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2-3</w:t>
            </w:r>
          </w:p>
        </w:tc>
        <w:tc>
          <w:tcPr>
            <w:tcW w:w="2126" w:type="dxa"/>
          </w:tcPr>
          <w:p w:rsidR="004B2182" w:rsidRPr="00BC199B" w:rsidRDefault="00BC199B" w:rsidP="004B2182">
            <w:pPr>
              <w:jc w:val="both"/>
            </w:pPr>
            <w:r>
              <w:t>Миронова Н.В.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8в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3-4</w:t>
            </w:r>
          </w:p>
        </w:tc>
        <w:tc>
          <w:tcPr>
            <w:tcW w:w="2126" w:type="dxa"/>
          </w:tcPr>
          <w:p w:rsidR="004B2182" w:rsidRPr="00BC199B" w:rsidRDefault="00BC199B" w:rsidP="004B2182">
            <w:pPr>
              <w:jc w:val="both"/>
            </w:pPr>
            <w:proofErr w:type="spellStart"/>
            <w:r>
              <w:t>Зюлькова</w:t>
            </w:r>
            <w:proofErr w:type="spellEnd"/>
            <w:r>
              <w:t xml:space="preserve"> Л.А.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П.А.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8г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2-3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r>
              <w:t>Мезенцева И.А.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r>
              <w:t>Марков Ф.Ю.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8д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3-4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Бурнос</w:t>
            </w:r>
            <w:proofErr w:type="spellEnd"/>
            <w:r>
              <w:t xml:space="preserve"> Д.Е.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8а</w:t>
            </w:r>
          </w:p>
        </w:tc>
        <w:tc>
          <w:tcPr>
            <w:tcW w:w="2155" w:type="dxa"/>
            <w:vMerge w:val="restart"/>
          </w:tcPr>
          <w:p w:rsidR="004B2182" w:rsidRDefault="004B2182" w:rsidP="004B2182">
            <w:pPr>
              <w:jc w:val="both"/>
            </w:pPr>
            <w:r>
              <w:t>математика</w:t>
            </w:r>
          </w:p>
        </w:tc>
        <w:tc>
          <w:tcPr>
            <w:tcW w:w="1418" w:type="dxa"/>
            <w:vMerge w:val="restart"/>
          </w:tcPr>
          <w:p w:rsidR="004B2182" w:rsidRDefault="004B2182" w:rsidP="004B2182">
            <w:pPr>
              <w:jc w:val="both"/>
            </w:pPr>
            <w:r>
              <w:t>26.04.2023</w:t>
            </w: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2-3</w:t>
            </w:r>
          </w:p>
        </w:tc>
        <w:tc>
          <w:tcPr>
            <w:tcW w:w="2126" w:type="dxa"/>
          </w:tcPr>
          <w:p w:rsidR="004B2182" w:rsidRPr="00BC199B" w:rsidRDefault="00BC199B" w:rsidP="004B2182">
            <w:pPr>
              <w:jc w:val="both"/>
            </w:pPr>
            <w:r w:rsidRPr="00BC199B">
              <w:t>Попова Е.М.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 w:rsidRPr="00C47797">
              <w:t>Дрямова</w:t>
            </w:r>
            <w:proofErr w:type="spellEnd"/>
            <w:r w:rsidRPr="00C47797">
              <w:t xml:space="preserve"> А.А.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8б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2-3</w:t>
            </w:r>
          </w:p>
        </w:tc>
        <w:tc>
          <w:tcPr>
            <w:tcW w:w="2126" w:type="dxa"/>
          </w:tcPr>
          <w:p w:rsidR="004B2182" w:rsidRPr="00BC199B" w:rsidRDefault="00BC199B" w:rsidP="004B2182">
            <w:pPr>
              <w:jc w:val="both"/>
            </w:pPr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8в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3-4</w:t>
            </w:r>
          </w:p>
        </w:tc>
        <w:tc>
          <w:tcPr>
            <w:tcW w:w="2126" w:type="dxa"/>
          </w:tcPr>
          <w:p w:rsidR="004B2182" w:rsidRPr="00BC199B" w:rsidRDefault="00BC199B" w:rsidP="004B2182">
            <w:pPr>
              <w:jc w:val="both"/>
            </w:pPr>
            <w:r>
              <w:t>Коновалова Е.В.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П.А.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8г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3-4</w:t>
            </w:r>
          </w:p>
        </w:tc>
        <w:tc>
          <w:tcPr>
            <w:tcW w:w="2126" w:type="dxa"/>
          </w:tcPr>
          <w:p w:rsidR="004B2182" w:rsidRPr="00BC199B" w:rsidRDefault="00BC199B" w:rsidP="004B2182">
            <w:pPr>
              <w:jc w:val="both"/>
            </w:pPr>
            <w:proofErr w:type="spellStart"/>
            <w:r>
              <w:t>Алгина</w:t>
            </w:r>
            <w:proofErr w:type="spellEnd"/>
            <w:r>
              <w:t xml:space="preserve"> Л.Р.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r>
              <w:t>Марков Ф.Ю.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8д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2-3</w:t>
            </w:r>
          </w:p>
        </w:tc>
        <w:tc>
          <w:tcPr>
            <w:tcW w:w="2126" w:type="dxa"/>
          </w:tcPr>
          <w:p w:rsidR="004B2182" w:rsidRPr="00BC199B" w:rsidRDefault="00BC199B" w:rsidP="004B2182">
            <w:pPr>
              <w:jc w:val="both"/>
            </w:pPr>
            <w:r>
              <w:t>Мезенцева И.А.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Зюлькова</w:t>
            </w:r>
            <w:proofErr w:type="spellEnd"/>
            <w:r>
              <w:t xml:space="preserve"> Л.А.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8а</w:t>
            </w:r>
          </w:p>
        </w:tc>
        <w:tc>
          <w:tcPr>
            <w:tcW w:w="2155" w:type="dxa"/>
            <w:vMerge w:val="restart"/>
          </w:tcPr>
          <w:p w:rsidR="004B2182" w:rsidRDefault="004B2182" w:rsidP="004B2182">
            <w:pPr>
              <w:jc w:val="both"/>
            </w:pPr>
            <w:r>
              <w:t xml:space="preserve">физика </w:t>
            </w:r>
          </w:p>
          <w:p w:rsidR="004B2182" w:rsidRDefault="004B2182" w:rsidP="004B2182">
            <w:pPr>
              <w:jc w:val="both"/>
            </w:pPr>
            <w:r>
              <w:t xml:space="preserve">химия </w:t>
            </w:r>
          </w:p>
          <w:p w:rsidR="004B2182" w:rsidRDefault="004B2182" w:rsidP="004B2182">
            <w:pPr>
              <w:jc w:val="both"/>
            </w:pPr>
            <w:r>
              <w:t>биология</w:t>
            </w:r>
          </w:p>
        </w:tc>
        <w:tc>
          <w:tcPr>
            <w:tcW w:w="1418" w:type="dxa"/>
            <w:vMerge w:val="restart"/>
          </w:tcPr>
          <w:p w:rsidR="004B2182" w:rsidRDefault="004B2182" w:rsidP="004B2182">
            <w:pPr>
              <w:jc w:val="both"/>
            </w:pPr>
            <w:r>
              <w:t>06.05.2023</w:t>
            </w: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2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r>
              <w:t>Попова Е.М.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r>
              <w:t>Марков Ф.Ю.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8б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3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Алгина</w:t>
            </w:r>
            <w:proofErr w:type="spellEnd"/>
            <w:r>
              <w:t xml:space="preserve"> Л.Р.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 w:rsidRPr="00C47797">
              <w:t>Дрямова</w:t>
            </w:r>
            <w:proofErr w:type="spellEnd"/>
            <w:r w:rsidRPr="00C47797">
              <w:t xml:space="preserve"> А.А.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8в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r>
              <w:t>Коновалова Е.В.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Узгорова</w:t>
            </w:r>
            <w:proofErr w:type="spellEnd"/>
            <w:r>
              <w:t xml:space="preserve"> Г.Ф.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8г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2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r>
              <w:t>Цибульская Е.В.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П.А.</w:t>
            </w:r>
          </w:p>
        </w:tc>
      </w:tr>
      <w:tr w:rsidR="004B2182" w:rsidTr="004B2182">
        <w:tc>
          <w:tcPr>
            <w:tcW w:w="817" w:type="dxa"/>
          </w:tcPr>
          <w:p w:rsidR="004B2182" w:rsidRDefault="004B2182" w:rsidP="004B2182">
            <w:pPr>
              <w:jc w:val="both"/>
            </w:pPr>
            <w:r>
              <w:t>8д</w:t>
            </w:r>
          </w:p>
        </w:tc>
        <w:tc>
          <w:tcPr>
            <w:tcW w:w="2155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1418" w:type="dxa"/>
            <w:vMerge/>
          </w:tcPr>
          <w:p w:rsidR="004B2182" w:rsidRDefault="004B2182" w:rsidP="004B2182">
            <w:pPr>
              <w:jc w:val="both"/>
            </w:pPr>
          </w:p>
        </w:tc>
        <w:tc>
          <w:tcPr>
            <w:tcW w:w="992" w:type="dxa"/>
          </w:tcPr>
          <w:p w:rsidR="004B2182" w:rsidRDefault="004B2182" w:rsidP="004B2182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r>
              <w:t>Миронова Н.В.</w:t>
            </w:r>
          </w:p>
        </w:tc>
        <w:tc>
          <w:tcPr>
            <w:tcW w:w="2126" w:type="dxa"/>
          </w:tcPr>
          <w:p w:rsidR="004B2182" w:rsidRPr="00BC199B" w:rsidRDefault="00C47797" w:rsidP="004B2182">
            <w:pPr>
              <w:jc w:val="both"/>
            </w:pPr>
            <w:proofErr w:type="spellStart"/>
            <w:r>
              <w:t>Бурнос</w:t>
            </w:r>
            <w:proofErr w:type="spellEnd"/>
            <w:r>
              <w:t xml:space="preserve"> Д.Е.</w:t>
            </w:r>
          </w:p>
        </w:tc>
      </w:tr>
    </w:tbl>
    <w:p w:rsidR="00A1460B" w:rsidRDefault="00A1460B" w:rsidP="00A1460B">
      <w:pPr>
        <w:jc w:val="both"/>
      </w:pPr>
    </w:p>
    <w:p w:rsidR="00306508" w:rsidRDefault="007C0B46" w:rsidP="00206228">
      <w:pPr>
        <w:jc w:val="both"/>
      </w:pPr>
      <w:r>
        <w:t>8</w:t>
      </w:r>
      <w:r w:rsidR="00306508">
        <w:t>.1. Вышеперечисленным  организатор</w:t>
      </w:r>
      <w:r w:rsidR="00FA3A2D">
        <w:t xml:space="preserve">ам обеспечить проведение ВПР в </w:t>
      </w:r>
      <w:r w:rsidR="0039404E">
        <w:t>5</w:t>
      </w:r>
      <w:r w:rsidR="00FA3A2D">
        <w:t>-</w:t>
      </w:r>
      <w:r w:rsidR="00D02E67">
        <w:t>8</w:t>
      </w:r>
      <w:r w:rsidR="00306508">
        <w:t>-х классах в соответствии с порядком организации и проведения Всероссийских пр</w:t>
      </w:r>
      <w:r w:rsidR="00FA3A2D">
        <w:t>оверочных работ</w:t>
      </w:r>
      <w:r w:rsidR="00D02E67">
        <w:t>,</w:t>
      </w:r>
      <w:r w:rsidR="00FA3A2D">
        <w:t xml:space="preserve"> </w:t>
      </w:r>
      <w:r w:rsidR="00D02E67">
        <w:t xml:space="preserve">утвержденных распоряжением </w:t>
      </w:r>
      <w:proofErr w:type="gramStart"/>
      <w:r w:rsidR="00D02E67">
        <w:t>департамента образования администрации Города Томска</w:t>
      </w:r>
      <w:proofErr w:type="gramEnd"/>
      <w:r w:rsidR="00D02E67">
        <w:t xml:space="preserve"> от </w:t>
      </w:r>
      <w:r w:rsidR="0039404E" w:rsidRPr="00A907B4">
        <w:t>15.02.2024. №72</w:t>
      </w:r>
      <w:r w:rsidR="0039404E">
        <w:t>-</w:t>
      </w:r>
      <w:r w:rsidR="0039404E" w:rsidRPr="00A907B4">
        <w:t>р</w:t>
      </w:r>
      <w:r w:rsidR="00FA3A2D">
        <w:t>:</w:t>
      </w:r>
    </w:p>
    <w:p w:rsidR="00FA3A2D" w:rsidRPr="000A0001" w:rsidRDefault="00FA3A2D" w:rsidP="00161E83">
      <w:pPr>
        <w:pStyle w:val="a4"/>
        <w:numPr>
          <w:ilvl w:val="0"/>
          <w:numId w:val="3"/>
        </w:numPr>
        <w:spacing w:line="276" w:lineRule="auto"/>
      </w:pPr>
      <w:r w:rsidRPr="000A0001">
        <w:lastRenderedPageBreak/>
        <w:t xml:space="preserve">проверить готовность аудитории перед проведением проверочной работы; </w:t>
      </w:r>
    </w:p>
    <w:p w:rsidR="00FA3A2D" w:rsidRPr="000A0001" w:rsidRDefault="00FA3A2D" w:rsidP="00161E83">
      <w:pPr>
        <w:pStyle w:val="a4"/>
        <w:numPr>
          <w:ilvl w:val="0"/>
          <w:numId w:val="3"/>
        </w:numPr>
        <w:spacing w:line="276" w:lineRule="auto"/>
        <w:jc w:val="both"/>
      </w:pPr>
      <w:r w:rsidRPr="000A0001">
        <w:t xml:space="preserve">получить от ответственного </w:t>
      </w:r>
      <w:r>
        <w:t xml:space="preserve">организатора </w:t>
      </w:r>
      <w:r w:rsidRPr="000A0001">
        <w:t xml:space="preserve">материалы для проведения проверочной работы; </w:t>
      </w:r>
    </w:p>
    <w:p w:rsidR="00FA3A2D" w:rsidRPr="000A0001" w:rsidRDefault="00FA3A2D" w:rsidP="00161E83">
      <w:pPr>
        <w:pStyle w:val="a4"/>
        <w:numPr>
          <w:ilvl w:val="0"/>
          <w:numId w:val="3"/>
        </w:numPr>
        <w:spacing w:line="276" w:lineRule="auto"/>
      </w:pPr>
      <w:r w:rsidRPr="000A0001">
        <w:t>выдать комплекты проверочных работ участникам;</w:t>
      </w:r>
    </w:p>
    <w:p w:rsidR="00FA3A2D" w:rsidRPr="000A0001" w:rsidRDefault="00FA3A2D" w:rsidP="00161E83">
      <w:pPr>
        <w:pStyle w:val="a4"/>
        <w:numPr>
          <w:ilvl w:val="0"/>
          <w:numId w:val="3"/>
        </w:numPr>
        <w:spacing w:line="276" w:lineRule="auto"/>
      </w:pPr>
      <w:r w:rsidRPr="000A0001">
        <w:t>обеспечить порядок в кабинете во время проведения проверочной работы;</w:t>
      </w:r>
    </w:p>
    <w:p w:rsidR="00FA3A2D" w:rsidRPr="000A0001" w:rsidRDefault="00FA3A2D" w:rsidP="00161E83">
      <w:pPr>
        <w:pStyle w:val="a4"/>
        <w:numPr>
          <w:ilvl w:val="0"/>
          <w:numId w:val="3"/>
        </w:numPr>
        <w:spacing w:line="276" w:lineRule="auto"/>
      </w:pPr>
      <w:r w:rsidRPr="000A0001">
        <w:t>заполнить бумажный протокол во время проведения проверочной работы;</w:t>
      </w:r>
    </w:p>
    <w:p w:rsidR="00FA3A2D" w:rsidRDefault="00FA3A2D" w:rsidP="00161E83">
      <w:pPr>
        <w:pStyle w:val="a4"/>
        <w:numPr>
          <w:ilvl w:val="0"/>
          <w:numId w:val="3"/>
        </w:numPr>
        <w:spacing w:line="276" w:lineRule="auto"/>
        <w:jc w:val="both"/>
      </w:pPr>
      <w:r w:rsidRPr="000A0001">
        <w:t xml:space="preserve">собрать работы участников по окончании проверочной </w:t>
      </w:r>
      <w:r>
        <w:t xml:space="preserve">работы и передать их </w:t>
      </w:r>
      <w:r w:rsidRPr="000A0001">
        <w:t>ответственному</w:t>
      </w:r>
      <w:r>
        <w:t xml:space="preserve"> организатору</w:t>
      </w:r>
      <w:r w:rsidRPr="000A0001">
        <w:t>.</w:t>
      </w:r>
    </w:p>
    <w:p w:rsidR="008B6391" w:rsidRPr="00E80CF2" w:rsidRDefault="008B6391" w:rsidP="008B6391">
      <w:r>
        <w:t>8.2.</w:t>
      </w:r>
      <w:r w:rsidR="00EC2A02">
        <w:t xml:space="preserve"> </w:t>
      </w:r>
      <w:r w:rsidRPr="00E80CF2">
        <w:t>Организатор обеспечивает</w:t>
      </w:r>
    </w:p>
    <w:p w:rsidR="008B6391" w:rsidRPr="00161E83" w:rsidRDefault="008B6391" w:rsidP="00161E83">
      <w:pPr>
        <w:pStyle w:val="a4"/>
        <w:numPr>
          <w:ilvl w:val="0"/>
          <w:numId w:val="4"/>
        </w:num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161E83">
        <w:rPr>
          <w:spacing w:val="2"/>
        </w:rPr>
        <w:t>единообразие условий проведения оценочной процедуры для всех участников, в том числе с учетом наличия различных категорий участников с особыми потребностями;</w:t>
      </w:r>
    </w:p>
    <w:p w:rsidR="008B6391" w:rsidRPr="00161E83" w:rsidRDefault="008B6391" w:rsidP="00161E83">
      <w:pPr>
        <w:pStyle w:val="a4"/>
        <w:numPr>
          <w:ilvl w:val="0"/>
          <w:numId w:val="4"/>
        </w:num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161E83">
        <w:rPr>
          <w:spacing w:val="2"/>
        </w:rPr>
        <w:t>порядок в аудиториях в ходе выполнения участниками всех действий в рамках проведения оценочной процедуры.</w:t>
      </w:r>
    </w:p>
    <w:p w:rsidR="008B6391" w:rsidRDefault="008B6391" w:rsidP="00EC2A02">
      <w:pPr>
        <w:spacing w:line="276" w:lineRule="auto"/>
        <w:jc w:val="both"/>
      </w:pPr>
      <w:r>
        <w:t>8.3.</w:t>
      </w:r>
      <w:r w:rsidR="00EC2A02">
        <w:t xml:space="preserve"> </w:t>
      </w:r>
      <w:r>
        <w:t>Вышеперечисленным наблюдателям</w:t>
      </w:r>
      <w:r w:rsidR="006747DC">
        <w:t xml:space="preserve"> (п.8)</w:t>
      </w:r>
      <w:r>
        <w:t xml:space="preserve">  обеспечить </w:t>
      </w:r>
      <w:proofErr w:type="gramStart"/>
      <w:r>
        <w:t>контроль за</w:t>
      </w:r>
      <w:proofErr w:type="gramEnd"/>
      <w:r>
        <w:t xml:space="preserve"> проведением ВПР в школе </w:t>
      </w:r>
      <w:r w:rsidRPr="008B6391">
        <w:t>с соблюдением условия отсутствия конфликта интересов</w:t>
      </w:r>
      <w:r w:rsidR="00C1641B">
        <w:t>.</w:t>
      </w:r>
    </w:p>
    <w:p w:rsidR="009C140C" w:rsidRDefault="009C140C" w:rsidP="0056550A"/>
    <w:p w:rsidR="00713A08" w:rsidRDefault="007C0B46" w:rsidP="0056550A">
      <w:r>
        <w:t>9</w:t>
      </w:r>
      <w:r w:rsidR="00986679">
        <w:t>.Утверд</w:t>
      </w:r>
      <w:r w:rsidR="00306508">
        <w:t xml:space="preserve">ить </w:t>
      </w:r>
      <w:r w:rsidR="00986679">
        <w:t xml:space="preserve"> состав</w:t>
      </w:r>
      <w:r w:rsidR="00306508">
        <w:t xml:space="preserve"> экспертов </w:t>
      </w:r>
      <w:r w:rsidR="00986679">
        <w:t xml:space="preserve"> для  проверки</w:t>
      </w:r>
      <w:r w:rsidR="00713A08">
        <w:t xml:space="preserve"> Всероссийских проверочных работ: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64"/>
        <w:gridCol w:w="1030"/>
        <w:gridCol w:w="2988"/>
        <w:gridCol w:w="2988"/>
      </w:tblGrid>
      <w:tr w:rsidR="006747DC" w:rsidTr="00250593">
        <w:tc>
          <w:tcPr>
            <w:tcW w:w="1340" w:type="pct"/>
          </w:tcPr>
          <w:p w:rsidR="006747DC" w:rsidRDefault="006747DC" w:rsidP="0056550A">
            <w:r>
              <w:t xml:space="preserve">Предмет </w:t>
            </w:r>
          </w:p>
        </w:tc>
        <w:tc>
          <w:tcPr>
            <w:tcW w:w="538" w:type="pct"/>
          </w:tcPr>
          <w:p w:rsidR="006747DC" w:rsidRDefault="006747DC" w:rsidP="0056550A">
            <w:r>
              <w:t xml:space="preserve">Классы </w:t>
            </w:r>
          </w:p>
        </w:tc>
        <w:tc>
          <w:tcPr>
            <w:tcW w:w="1561" w:type="pct"/>
          </w:tcPr>
          <w:p w:rsidR="006747DC" w:rsidRDefault="00986679" w:rsidP="0056550A">
            <w:r>
              <w:t>Состав комиссии</w:t>
            </w:r>
          </w:p>
        </w:tc>
        <w:tc>
          <w:tcPr>
            <w:tcW w:w="1561" w:type="pct"/>
          </w:tcPr>
          <w:p w:rsidR="006747DC" w:rsidRDefault="006747DC" w:rsidP="0056550A">
            <w:r>
              <w:t>Наблюдатель за проверкой работ учащихся</w:t>
            </w:r>
          </w:p>
        </w:tc>
      </w:tr>
      <w:tr w:rsidR="006747DC" w:rsidTr="00250593">
        <w:tc>
          <w:tcPr>
            <w:tcW w:w="1340" w:type="pct"/>
          </w:tcPr>
          <w:p w:rsidR="006747DC" w:rsidRPr="002B6F5D" w:rsidRDefault="006747DC" w:rsidP="0056550A">
            <w:r w:rsidRPr="002B6F5D">
              <w:t>русский язык</w:t>
            </w:r>
          </w:p>
        </w:tc>
        <w:tc>
          <w:tcPr>
            <w:tcW w:w="538" w:type="pct"/>
          </w:tcPr>
          <w:p w:rsidR="00422AF3" w:rsidRDefault="00422AF3" w:rsidP="0056550A"/>
          <w:p w:rsidR="006747DC" w:rsidRPr="004146CC" w:rsidRDefault="004146CC" w:rsidP="0056550A">
            <w:r w:rsidRPr="004146CC">
              <w:t>5абвгд</w:t>
            </w:r>
          </w:p>
          <w:p w:rsidR="006747DC" w:rsidRPr="004146CC" w:rsidRDefault="004146CC" w:rsidP="0056550A">
            <w:r w:rsidRPr="004146CC">
              <w:t>6</w:t>
            </w:r>
            <w:r w:rsidR="006747DC" w:rsidRPr="004146CC">
              <w:t>абвгд</w:t>
            </w:r>
          </w:p>
          <w:p w:rsidR="006747DC" w:rsidRPr="004146CC" w:rsidRDefault="004146CC" w:rsidP="0056550A">
            <w:r w:rsidRPr="004146CC">
              <w:t>7</w:t>
            </w:r>
            <w:r w:rsidR="006747DC" w:rsidRPr="004146CC">
              <w:t>абвгд</w:t>
            </w:r>
          </w:p>
          <w:p w:rsidR="006747DC" w:rsidRPr="004146CC" w:rsidRDefault="004146CC" w:rsidP="0056550A">
            <w:r w:rsidRPr="004146CC">
              <w:t>8</w:t>
            </w:r>
            <w:r w:rsidR="006747DC" w:rsidRPr="004146CC">
              <w:t>абвгд</w:t>
            </w:r>
          </w:p>
          <w:p w:rsidR="004146CC" w:rsidRPr="004146CC" w:rsidRDefault="004146CC" w:rsidP="0056550A"/>
        </w:tc>
        <w:tc>
          <w:tcPr>
            <w:tcW w:w="1561" w:type="pct"/>
          </w:tcPr>
          <w:p w:rsidR="000E1708" w:rsidRPr="000E1708" w:rsidRDefault="000E1708" w:rsidP="000E1708">
            <w:r w:rsidRPr="000E1708">
              <w:t>Председатель комиссии:</w:t>
            </w:r>
          </w:p>
          <w:p w:rsidR="000E1708" w:rsidRPr="000E1708" w:rsidRDefault="000E1708" w:rsidP="0056550A">
            <w:proofErr w:type="spellStart"/>
            <w:r w:rsidRPr="000E1708">
              <w:t>Алгина</w:t>
            </w:r>
            <w:proofErr w:type="spellEnd"/>
            <w:r w:rsidRPr="000E1708">
              <w:t xml:space="preserve"> Л.Р.</w:t>
            </w:r>
          </w:p>
          <w:p w:rsidR="000E1708" w:rsidRPr="000E1708" w:rsidRDefault="000E1708" w:rsidP="0056550A">
            <w:r w:rsidRPr="000E1708">
              <w:t>Члены комиссии:</w:t>
            </w:r>
          </w:p>
          <w:p w:rsidR="006747DC" w:rsidRPr="000E1708" w:rsidRDefault="006747DC" w:rsidP="0056550A">
            <w:r w:rsidRPr="000E1708">
              <w:t>Вторушина Д.В.</w:t>
            </w:r>
            <w:r w:rsidR="000E1708" w:rsidRPr="000E1708">
              <w:t>;</w:t>
            </w:r>
          </w:p>
          <w:p w:rsidR="000E1708" w:rsidRPr="000E1708" w:rsidRDefault="000E1708" w:rsidP="000E1708">
            <w:r w:rsidRPr="000E1708">
              <w:t>Коновалова Е.В.;</w:t>
            </w:r>
          </w:p>
          <w:p w:rsidR="000E1708" w:rsidRPr="000E1708" w:rsidRDefault="000E1708" w:rsidP="000E1708">
            <w:proofErr w:type="spellStart"/>
            <w:r w:rsidRPr="000E1708">
              <w:t>Лагутик</w:t>
            </w:r>
            <w:proofErr w:type="spellEnd"/>
            <w:r w:rsidRPr="000E1708">
              <w:t xml:space="preserve"> Л.В.;</w:t>
            </w:r>
          </w:p>
          <w:p w:rsidR="000E1708" w:rsidRDefault="00F53799" w:rsidP="0056550A">
            <w:proofErr w:type="spellStart"/>
            <w:r>
              <w:t>Сабирова</w:t>
            </w:r>
            <w:proofErr w:type="spellEnd"/>
            <w:r>
              <w:t xml:space="preserve"> Д.Т.;</w:t>
            </w:r>
          </w:p>
          <w:p w:rsidR="00F53799" w:rsidRPr="000E1708" w:rsidRDefault="00F53799" w:rsidP="0056550A">
            <w:proofErr w:type="spellStart"/>
            <w:r>
              <w:t>Брославская</w:t>
            </w:r>
            <w:proofErr w:type="spellEnd"/>
            <w:r>
              <w:t xml:space="preserve"> Т.Л.</w:t>
            </w:r>
          </w:p>
        </w:tc>
        <w:tc>
          <w:tcPr>
            <w:tcW w:w="1561" w:type="pct"/>
          </w:tcPr>
          <w:p w:rsidR="006747DC" w:rsidRDefault="00347531" w:rsidP="0056550A">
            <w:r>
              <w:t>Ларина А.Ф.</w:t>
            </w:r>
          </w:p>
        </w:tc>
      </w:tr>
      <w:tr w:rsidR="004146CC" w:rsidTr="00250593">
        <w:tc>
          <w:tcPr>
            <w:tcW w:w="1340" w:type="pct"/>
          </w:tcPr>
          <w:p w:rsidR="004146CC" w:rsidRPr="002B6F5D" w:rsidRDefault="004146CC" w:rsidP="0056550A">
            <w:r w:rsidRPr="002B6F5D">
              <w:t>математика</w:t>
            </w:r>
          </w:p>
        </w:tc>
        <w:tc>
          <w:tcPr>
            <w:tcW w:w="538" w:type="pct"/>
          </w:tcPr>
          <w:p w:rsidR="004146CC" w:rsidRPr="004146CC" w:rsidRDefault="004146CC" w:rsidP="00986679">
            <w:r w:rsidRPr="004146CC">
              <w:t>5абвгд</w:t>
            </w:r>
          </w:p>
          <w:p w:rsidR="004146CC" w:rsidRPr="004146CC" w:rsidRDefault="004146CC" w:rsidP="00986679">
            <w:r w:rsidRPr="004146CC">
              <w:t>6абвгд</w:t>
            </w:r>
          </w:p>
          <w:p w:rsidR="004146CC" w:rsidRPr="004146CC" w:rsidRDefault="004146CC" w:rsidP="00986679">
            <w:r w:rsidRPr="004146CC">
              <w:t>7абвгд</w:t>
            </w:r>
          </w:p>
          <w:p w:rsidR="004146CC" w:rsidRPr="004146CC" w:rsidRDefault="004146CC" w:rsidP="00986679">
            <w:r w:rsidRPr="004146CC">
              <w:t>8абвгд</w:t>
            </w:r>
          </w:p>
          <w:p w:rsidR="004146CC" w:rsidRPr="004146CC" w:rsidRDefault="004146CC" w:rsidP="00986679"/>
        </w:tc>
        <w:tc>
          <w:tcPr>
            <w:tcW w:w="1561" w:type="pct"/>
          </w:tcPr>
          <w:p w:rsidR="000E1708" w:rsidRPr="000E1708" w:rsidRDefault="000E1708" w:rsidP="000E1708">
            <w:r w:rsidRPr="000E1708">
              <w:t>Председатель комиссии:</w:t>
            </w:r>
          </w:p>
          <w:p w:rsidR="000E1708" w:rsidRPr="000E1708" w:rsidRDefault="000E1708" w:rsidP="0056550A">
            <w:r w:rsidRPr="000E1708">
              <w:t>Данилова Е.Н.</w:t>
            </w:r>
          </w:p>
          <w:p w:rsidR="000E1708" w:rsidRPr="000E1708" w:rsidRDefault="000E1708" w:rsidP="0056550A">
            <w:r w:rsidRPr="000E1708">
              <w:t>Члены комиссии:</w:t>
            </w:r>
          </w:p>
          <w:p w:rsidR="004146CC" w:rsidRPr="000E1708" w:rsidRDefault="000E1708" w:rsidP="0056550A">
            <w:r>
              <w:t>Кольцова И.В;</w:t>
            </w:r>
          </w:p>
          <w:p w:rsidR="004146CC" w:rsidRPr="000E1708" w:rsidRDefault="000E1708" w:rsidP="0056550A">
            <w:r>
              <w:t>Миронова Н.В.;</w:t>
            </w:r>
            <w:r w:rsidR="004146CC" w:rsidRPr="000E1708">
              <w:t xml:space="preserve"> Цибульская Е.В.</w:t>
            </w:r>
          </w:p>
        </w:tc>
        <w:tc>
          <w:tcPr>
            <w:tcW w:w="1561" w:type="pct"/>
          </w:tcPr>
          <w:p w:rsidR="004146CC" w:rsidRDefault="00161E83" w:rsidP="0056550A">
            <w:r>
              <w:t>Попова Е.М.</w:t>
            </w:r>
          </w:p>
        </w:tc>
      </w:tr>
      <w:tr w:rsidR="006747DC" w:rsidTr="00250593">
        <w:tc>
          <w:tcPr>
            <w:tcW w:w="1340" w:type="pct"/>
          </w:tcPr>
          <w:p w:rsidR="006747DC" w:rsidRDefault="006747DC" w:rsidP="00535E24">
            <w:r>
              <w:t>история</w:t>
            </w:r>
          </w:p>
        </w:tc>
        <w:tc>
          <w:tcPr>
            <w:tcW w:w="538" w:type="pct"/>
          </w:tcPr>
          <w:p w:rsidR="00500313" w:rsidRPr="004146CC" w:rsidRDefault="00500313" w:rsidP="00500313">
            <w:r w:rsidRPr="004146CC">
              <w:t>5абвгд</w:t>
            </w:r>
          </w:p>
          <w:p w:rsidR="004146CC" w:rsidRPr="004146CC" w:rsidRDefault="004146CC" w:rsidP="004146CC">
            <w:r w:rsidRPr="004146CC">
              <w:t>6абвгд</w:t>
            </w:r>
          </w:p>
          <w:p w:rsidR="004146CC" w:rsidRPr="004146CC" w:rsidRDefault="004146CC" w:rsidP="004146CC">
            <w:r w:rsidRPr="004146CC">
              <w:t>7абвгд</w:t>
            </w:r>
          </w:p>
          <w:p w:rsidR="004146CC" w:rsidRDefault="004146CC" w:rsidP="004146CC">
            <w:r w:rsidRPr="004146CC">
              <w:t>8абвгд</w:t>
            </w:r>
          </w:p>
          <w:p w:rsidR="006747DC" w:rsidRPr="00B00502" w:rsidRDefault="006747DC" w:rsidP="00422AF3">
            <w:pPr>
              <w:rPr>
                <w:color w:val="FF0000"/>
              </w:rPr>
            </w:pPr>
          </w:p>
        </w:tc>
        <w:tc>
          <w:tcPr>
            <w:tcW w:w="1561" w:type="pct"/>
          </w:tcPr>
          <w:p w:rsidR="00986679" w:rsidRPr="00986679" w:rsidRDefault="00986679" w:rsidP="00986679">
            <w:r w:rsidRPr="00986679">
              <w:t>Председатель комиссии:</w:t>
            </w:r>
          </w:p>
          <w:p w:rsidR="00986679" w:rsidRPr="00986679" w:rsidRDefault="00986679" w:rsidP="00986679">
            <w:r w:rsidRPr="00986679">
              <w:t>Корниенко В.А.</w:t>
            </w:r>
          </w:p>
          <w:p w:rsidR="00986679" w:rsidRPr="00986679" w:rsidRDefault="00986679" w:rsidP="00986679">
            <w:r w:rsidRPr="00986679">
              <w:t>Члены комиссии:</w:t>
            </w:r>
          </w:p>
          <w:p w:rsidR="006747DC" w:rsidRDefault="00986679" w:rsidP="00986679">
            <w:r w:rsidRPr="00986679">
              <w:t>Барановская Н.В.</w:t>
            </w:r>
            <w:r w:rsidR="000E1708">
              <w:t>;</w:t>
            </w:r>
          </w:p>
          <w:p w:rsidR="00086A56" w:rsidRDefault="00086A56" w:rsidP="00986679">
            <w:r>
              <w:t>Мезенцева И.А.</w:t>
            </w:r>
            <w:r w:rsidR="00500313">
              <w:t>;</w:t>
            </w:r>
          </w:p>
          <w:p w:rsidR="00500313" w:rsidRPr="00986679" w:rsidRDefault="00500313" w:rsidP="00986679">
            <w:r>
              <w:t>Максимова А.А.</w:t>
            </w:r>
          </w:p>
        </w:tc>
        <w:tc>
          <w:tcPr>
            <w:tcW w:w="1561" w:type="pct"/>
          </w:tcPr>
          <w:p w:rsidR="006747DC" w:rsidRDefault="00515EE7" w:rsidP="00535E24">
            <w:r>
              <w:t>Ларина А.Ф.</w:t>
            </w:r>
          </w:p>
        </w:tc>
      </w:tr>
      <w:tr w:rsidR="00500313" w:rsidTr="00250593">
        <w:tc>
          <w:tcPr>
            <w:tcW w:w="1340" w:type="pct"/>
          </w:tcPr>
          <w:p w:rsidR="00500313" w:rsidRDefault="00500313" w:rsidP="00500313">
            <w:r>
              <w:t>обществознание</w:t>
            </w:r>
          </w:p>
        </w:tc>
        <w:tc>
          <w:tcPr>
            <w:tcW w:w="538" w:type="pct"/>
          </w:tcPr>
          <w:p w:rsidR="00500313" w:rsidRDefault="00500313" w:rsidP="00500313">
            <w:r w:rsidRPr="004146CC">
              <w:t>6абвгд</w:t>
            </w:r>
          </w:p>
          <w:p w:rsidR="00500313" w:rsidRPr="004146CC" w:rsidRDefault="00500313" w:rsidP="00500313">
            <w:r w:rsidRPr="004146CC">
              <w:t>7абвгд</w:t>
            </w:r>
          </w:p>
          <w:p w:rsidR="00500313" w:rsidRDefault="00500313" w:rsidP="00500313">
            <w:r w:rsidRPr="004146CC">
              <w:t>8абвгд</w:t>
            </w:r>
          </w:p>
          <w:p w:rsidR="00500313" w:rsidRPr="00B00502" w:rsidRDefault="00500313" w:rsidP="00500313">
            <w:pPr>
              <w:rPr>
                <w:color w:val="FF0000"/>
              </w:rPr>
            </w:pPr>
          </w:p>
        </w:tc>
        <w:tc>
          <w:tcPr>
            <w:tcW w:w="1561" w:type="pct"/>
          </w:tcPr>
          <w:p w:rsidR="00500313" w:rsidRPr="00986679" w:rsidRDefault="00500313" w:rsidP="00500313">
            <w:r w:rsidRPr="00986679">
              <w:t>Председатель комиссии:</w:t>
            </w:r>
          </w:p>
          <w:p w:rsidR="00500313" w:rsidRPr="00986679" w:rsidRDefault="00500313" w:rsidP="00500313">
            <w:r w:rsidRPr="00986679">
              <w:t>Корниенко В.А.</w:t>
            </w:r>
          </w:p>
          <w:p w:rsidR="00500313" w:rsidRPr="00986679" w:rsidRDefault="00500313" w:rsidP="00500313">
            <w:r w:rsidRPr="00986679">
              <w:t>Члены комиссии:</w:t>
            </w:r>
          </w:p>
          <w:p w:rsidR="00500313" w:rsidRDefault="00500313" w:rsidP="00500313">
            <w:r w:rsidRPr="00986679">
              <w:t>Барановская Н.В.</w:t>
            </w:r>
            <w:r>
              <w:t>;</w:t>
            </w:r>
          </w:p>
          <w:p w:rsidR="00500313" w:rsidRDefault="00500313" w:rsidP="00500313">
            <w:r>
              <w:t>Мезенцева И.А.;</w:t>
            </w:r>
          </w:p>
          <w:p w:rsidR="00500313" w:rsidRPr="00986679" w:rsidRDefault="00500313" w:rsidP="00500313">
            <w:r>
              <w:t>Максимова А.А.</w:t>
            </w:r>
          </w:p>
        </w:tc>
        <w:tc>
          <w:tcPr>
            <w:tcW w:w="1561" w:type="pct"/>
          </w:tcPr>
          <w:p w:rsidR="00500313" w:rsidRDefault="00515EE7" w:rsidP="00500313">
            <w:r>
              <w:t>Ларина А.Ф.</w:t>
            </w:r>
          </w:p>
        </w:tc>
      </w:tr>
      <w:tr w:rsidR="00322159" w:rsidTr="00250593">
        <w:tc>
          <w:tcPr>
            <w:tcW w:w="1340" w:type="pct"/>
          </w:tcPr>
          <w:p w:rsidR="00322159" w:rsidRDefault="00322159" w:rsidP="00322159">
            <w:r>
              <w:t>география</w:t>
            </w:r>
          </w:p>
        </w:tc>
        <w:tc>
          <w:tcPr>
            <w:tcW w:w="538" w:type="pct"/>
          </w:tcPr>
          <w:p w:rsidR="00827E58" w:rsidRPr="004146CC" w:rsidRDefault="00827E58" w:rsidP="00827E58">
            <w:r w:rsidRPr="004146CC">
              <w:t>6абвгд</w:t>
            </w:r>
          </w:p>
          <w:p w:rsidR="00322159" w:rsidRPr="004146CC" w:rsidRDefault="00322159" w:rsidP="00322159">
            <w:r w:rsidRPr="004146CC">
              <w:t>7абвгд</w:t>
            </w:r>
          </w:p>
          <w:p w:rsidR="00322159" w:rsidRDefault="00322159" w:rsidP="00322159">
            <w:r w:rsidRPr="004146CC">
              <w:t>8абвгд</w:t>
            </w:r>
          </w:p>
          <w:p w:rsidR="00322159" w:rsidRPr="00B00502" w:rsidRDefault="00322159" w:rsidP="00322159">
            <w:pPr>
              <w:rPr>
                <w:color w:val="FF0000"/>
              </w:rPr>
            </w:pPr>
          </w:p>
        </w:tc>
        <w:tc>
          <w:tcPr>
            <w:tcW w:w="1561" w:type="pct"/>
          </w:tcPr>
          <w:p w:rsidR="00322159" w:rsidRPr="00986679" w:rsidRDefault="00322159" w:rsidP="00322159">
            <w:r w:rsidRPr="00986679">
              <w:t>Председатель комиссии:</w:t>
            </w:r>
          </w:p>
          <w:p w:rsidR="00322159" w:rsidRPr="00986679" w:rsidRDefault="00322159" w:rsidP="00322159">
            <w:proofErr w:type="spellStart"/>
            <w:r>
              <w:t>Дрямова</w:t>
            </w:r>
            <w:proofErr w:type="spellEnd"/>
            <w:r>
              <w:t xml:space="preserve"> А.А.</w:t>
            </w:r>
          </w:p>
          <w:p w:rsidR="00322159" w:rsidRPr="00986679" w:rsidRDefault="00322159" w:rsidP="00322159">
            <w:r w:rsidRPr="00986679">
              <w:t>Члены комиссии:</w:t>
            </w:r>
          </w:p>
          <w:p w:rsidR="00322159" w:rsidRDefault="00322159" w:rsidP="00322159">
            <w:proofErr w:type="spellStart"/>
            <w:r>
              <w:t>Кочешова</w:t>
            </w:r>
            <w:proofErr w:type="spellEnd"/>
            <w:r>
              <w:t xml:space="preserve"> М.А.;</w:t>
            </w:r>
          </w:p>
          <w:p w:rsidR="00322159" w:rsidRDefault="00322159" w:rsidP="00322159">
            <w:proofErr w:type="spellStart"/>
            <w:r>
              <w:t>Дрямова</w:t>
            </w:r>
            <w:proofErr w:type="spellEnd"/>
            <w:r>
              <w:t xml:space="preserve"> А.А.</w:t>
            </w:r>
          </w:p>
          <w:p w:rsidR="008F26FC" w:rsidRPr="00986679" w:rsidRDefault="008F26FC" w:rsidP="00322159">
            <w:proofErr w:type="spellStart"/>
            <w:r>
              <w:t>Зюлькова</w:t>
            </w:r>
            <w:proofErr w:type="spellEnd"/>
            <w:r>
              <w:t xml:space="preserve"> Л.А.</w:t>
            </w:r>
          </w:p>
        </w:tc>
        <w:tc>
          <w:tcPr>
            <w:tcW w:w="1561" w:type="pct"/>
          </w:tcPr>
          <w:p w:rsidR="00322159" w:rsidRDefault="00322159" w:rsidP="00322159">
            <w:r>
              <w:t>Глаголева А.К.</w:t>
            </w:r>
          </w:p>
        </w:tc>
      </w:tr>
      <w:tr w:rsidR="00322159" w:rsidTr="00250593">
        <w:tc>
          <w:tcPr>
            <w:tcW w:w="1340" w:type="pct"/>
          </w:tcPr>
          <w:p w:rsidR="00322159" w:rsidRDefault="00322159" w:rsidP="00322159">
            <w:r>
              <w:t>биология</w:t>
            </w:r>
          </w:p>
        </w:tc>
        <w:tc>
          <w:tcPr>
            <w:tcW w:w="538" w:type="pct"/>
          </w:tcPr>
          <w:p w:rsidR="00827E58" w:rsidRDefault="00827E58" w:rsidP="00322159">
            <w:r w:rsidRPr="004146CC">
              <w:t>5абвгд</w:t>
            </w:r>
          </w:p>
          <w:p w:rsidR="00322159" w:rsidRPr="004146CC" w:rsidRDefault="00322159" w:rsidP="00322159">
            <w:r w:rsidRPr="004146CC">
              <w:t>6абвгд</w:t>
            </w:r>
          </w:p>
          <w:p w:rsidR="00322159" w:rsidRPr="004146CC" w:rsidRDefault="00322159" w:rsidP="00322159">
            <w:r w:rsidRPr="004146CC">
              <w:lastRenderedPageBreak/>
              <w:t>7абвгд</w:t>
            </w:r>
          </w:p>
          <w:p w:rsidR="00322159" w:rsidRDefault="00322159" w:rsidP="00322159">
            <w:r w:rsidRPr="004146CC">
              <w:t>8абвгд</w:t>
            </w:r>
          </w:p>
          <w:p w:rsidR="00322159" w:rsidRPr="00B00502" w:rsidRDefault="00322159" w:rsidP="00322159">
            <w:pPr>
              <w:rPr>
                <w:color w:val="FF0000"/>
              </w:rPr>
            </w:pPr>
          </w:p>
        </w:tc>
        <w:tc>
          <w:tcPr>
            <w:tcW w:w="1561" w:type="pct"/>
          </w:tcPr>
          <w:p w:rsidR="00322159" w:rsidRPr="00986679" w:rsidRDefault="00322159" w:rsidP="00322159">
            <w:r w:rsidRPr="00986679">
              <w:lastRenderedPageBreak/>
              <w:t>Председатель комиссии:</w:t>
            </w:r>
          </w:p>
          <w:p w:rsidR="00322159" w:rsidRDefault="00322159" w:rsidP="00322159">
            <w:proofErr w:type="spellStart"/>
            <w:r>
              <w:t>Тюкаева</w:t>
            </w:r>
            <w:proofErr w:type="spellEnd"/>
            <w:r>
              <w:t xml:space="preserve"> С.П.</w:t>
            </w:r>
          </w:p>
          <w:p w:rsidR="00322159" w:rsidRPr="00986679" w:rsidRDefault="00322159" w:rsidP="00322159">
            <w:r w:rsidRPr="00986679">
              <w:lastRenderedPageBreak/>
              <w:t>Члены комиссии:</w:t>
            </w:r>
          </w:p>
          <w:p w:rsidR="00322159" w:rsidRDefault="00322159" w:rsidP="00322159">
            <w:proofErr w:type="spellStart"/>
            <w:r>
              <w:t>Кочешова</w:t>
            </w:r>
            <w:proofErr w:type="spellEnd"/>
            <w:r>
              <w:t xml:space="preserve"> М.А.;</w:t>
            </w:r>
          </w:p>
          <w:p w:rsidR="00322159" w:rsidRDefault="00322159" w:rsidP="00322159">
            <w:proofErr w:type="spellStart"/>
            <w:r>
              <w:t>Дрямова</w:t>
            </w:r>
            <w:proofErr w:type="spellEnd"/>
            <w:r>
              <w:t xml:space="preserve"> А.А.</w:t>
            </w:r>
          </w:p>
          <w:p w:rsidR="00322159" w:rsidRPr="00986679" w:rsidRDefault="008F26FC" w:rsidP="00322159">
            <w:proofErr w:type="spellStart"/>
            <w:r>
              <w:t>Зюлькова</w:t>
            </w:r>
            <w:proofErr w:type="spellEnd"/>
            <w:r>
              <w:t xml:space="preserve"> Л.А.</w:t>
            </w:r>
          </w:p>
        </w:tc>
        <w:tc>
          <w:tcPr>
            <w:tcW w:w="1561" w:type="pct"/>
          </w:tcPr>
          <w:p w:rsidR="00322159" w:rsidRDefault="00322159" w:rsidP="00322159">
            <w:r>
              <w:lastRenderedPageBreak/>
              <w:t>Глаголева А.К.</w:t>
            </w:r>
          </w:p>
        </w:tc>
      </w:tr>
      <w:tr w:rsidR="00322159" w:rsidTr="00250593">
        <w:tc>
          <w:tcPr>
            <w:tcW w:w="1340" w:type="pct"/>
          </w:tcPr>
          <w:p w:rsidR="00322159" w:rsidRDefault="00322159" w:rsidP="00322159">
            <w:r>
              <w:lastRenderedPageBreak/>
              <w:t>физика</w:t>
            </w:r>
          </w:p>
        </w:tc>
        <w:tc>
          <w:tcPr>
            <w:tcW w:w="538" w:type="pct"/>
          </w:tcPr>
          <w:p w:rsidR="00827E58" w:rsidRDefault="00827E58" w:rsidP="00322159">
            <w:r w:rsidRPr="004146CC">
              <w:t>7абвгд</w:t>
            </w:r>
          </w:p>
          <w:p w:rsidR="00322159" w:rsidRDefault="00322159" w:rsidP="00322159">
            <w:r w:rsidRPr="004146CC">
              <w:t>8абвгд</w:t>
            </w:r>
          </w:p>
          <w:p w:rsidR="00322159" w:rsidRPr="004146CC" w:rsidRDefault="00322159" w:rsidP="00322159"/>
        </w:tc>
        <w:tc>
          <w:tcPr>
            <w:tcW w:w="1561" w:type="pct"/>
          </w:tcPr>
          <w:p w:rsidR="00322159" w:rsidRPr="00986679" w:rsidRDefault="00322159" w:rsidP="00322159">
            <w:r w:rsidRPr="00986679">
              <w:t>Председатель комиссии:</w:t>
            </w:r>
          </w:p>
          <w:p w:rsidR="00322159" w:rsidRDefault="00322159" w:rsidP="00322159">
            <w:proofErr w:type="spellStart"/>
            <w:r>
              <w:t>Дрямова</w:t>
            </w:r>
            <w:proofErr w:type="spellEnd"/>
            <w:r>
              <w:t xml:space="preserve"> А.А.</w:t>
            </w:r>
          </w:p>
          <w:p w:rsidR="00322159" w:rsidRDefault="00322159" w:rsidP="00322159">
            <w:r>
              <w:t>Члены комиссии:</w:t>
            </w:r>
          </w:p>
          <w:p w:rsidR="00322159" w:rsidRDefault="00322159" w:rsidP="00322159">
            <w:proofErr w:type="spellStart"/>
            <w:r>
              <w:t>Зюлькова</w:t>
            </w:r>
            <w:proofErr w:type="spellEnd"/>
            <w:r>
              <w:t xml:space="preserve"> Л.А.</w:t>
            </w:r>
          </w:p>
          <w:p w:rsidR="00322159" w:rsidRDefault="00322159" w:rsidP="00322159">
            <w:proofErr w:type="spellStart"/>
            <w:r>
              <w:t>Гранкин</w:t>
            </w:r>
            <w:proofErr w:type="spellEnd"/>
            <w:r>
              <w:t xml:space="preserve"> С.П.</w:t>
            </w:r>
          </w:p>
          <w:p w:rsidR="00322159" w:rsidRPr="00986679" w:rsidRDefault="008F26FC" w:rsidP="00322159"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</w:tc>
        <w:tc>
          <w:tcPr>
            <w:tcW w:w="1561" w:type="pct"/>
          </w:tcPr>
          <w:p w:rsidR="00322159" w:rsidRDefault="00322159" w:rsidP="00322159">
            <w:r>
              <w:t>Попова Е.М.</w:t>
            </w:r>
          </w:p>
        </w:tc>
      </w:tr>
      <w:tr w:rsidR="00322159" w:rsidTr="00250593">
        <w:tc>
          <w:tcPr>
            <w:tcW w:w="1340" w:type="pct"/>
          </w:tcPr>
          <w:p w:rsidR="00322159" w:rsidRDefault="00322159" w:rsidP="00322159">
            <w:r>
              <w:t>химия</w:t>
            </w:r>
          </w:p>
        </w:tc>
        <w:tc>
          <w:tcPr>
            <w:tcW w:w="538" w:type="pct"/>
          </w:tcPr>
          <w:p w:rsidR="00322159" w:rsidRPr="004146CC" w:rsidRDefault="00322159" w:rsidP="00322159">
            <w:r>
              <w:t>8</w:t>
            </w:r>
            <w:r w:rsidRPr="004146CC">
              <w:t>абв</w:t>
            </w:r>
            <w:r>
              <w:t>гд</w:t>
            </w:r>
          </w:p>
        </w:tc>
        <w:tc>
          <w:tcPr>
            <w:tcW w:w="1561" w:type="pct"/>
          </w:tcPr>
          <w:p w:rsidR="00322159" w:rsidRPr="00986679" w:rsidRDefault="00322159" w:rsidP="00322159">
            <w:r w:rsidRPr="00986679">
              <w:t>Председатель комиссии:</w:t>
            </w:r>
          </w:p>
          <w:p w:rsidR="00322159" w:rsidRDefault="00322159" w:rsidP="00322159">
            <w:proofErr w:type="spellStart"/>
            <w:r>
              <w:t>Дрямова</w:t>
            </w:r>
            <w:proofErr w:type="spellEnd"/>
            <w:r>
              <w:t xml:space="preserve"> А.А.</w:t>
            </w:r>
          </w:p>
          <w:p w:rsidR="00322159" w:rsidRDefault="00322159" w:rsidP="00322159">
            <w:r>
              <w:t>Члены комиссии:</w:t>
            </w:r>
          </w:p>
          <w:p w:rsidR="00322159" w:rsidRDefault="00322159" w:rsidP="00322159">
            <w:proofErr w:type="spellStart"/>
            <w:r>
              <w:t>Кочешова</w:t>
            </w:r>
            <w:proofErr w:type="spellEnd"/>
            <w:r>
              <w:t xml:space="preserve"> М.А.</w:t>
            </w:r>
          </w:p>
          <w:p w:rsidR="00322159" w:rsidRDefault="00322159" w:rsidP="00322159">
            <w:proofErr w:type="spellStart"/>
            <w:r>
              <w:t>Тюкаева</w:t>
            </w:r>
            <w:proofErr w:type="spellEnd"/>
            <w:r>
              <w:t xml:space="preserve"> С.П.</w:t>
            </w:r>
          </w:p>
          <w:p w:rsidR="00322159" w:rsidRPr="00986679" w:rsidRDefault="00323C13" w:rsidP="00322159">
            <w:proofErr w:type="spellStart"/>
            <w:r>
              <w:t>Зюлькова</w:t>
            </w:r>
            <w:proofErr w:type="spellEnd"/>
            <w:r>
              <w:t xml:space="preserve"> Л.А.</w:t>
            </w:r>
            <w:r w:rsidR="00322159">
              <w:t xml:space="preserve"> </w:t>
            </w:r>
          </w:p>
        </w:tc>
        <w:tc>
          <w:tcPr>
            <w:tcW w:w="1561" w:type="pct"/>
          </w:tcPr>
          <w:p w:rsidR="00322159" w:rsidRDefault="00322159" w:rsidP="00322159">
            <w:r>
              <w:t>Попова Е.М.</w:t>
            </w:r>
          </w:p>
        </w:tc>
      </w:tr>
    </w:tbl>
    <w:p w:rsidR="00713A08" w:rsidRDefault="00713A08" w:rsidP="0056550A"/>
    <w:p w:rsidR="007E0C5F" w:rsidRDefault="006747DC" w:rsidP="00D81954">
      <w:pPr>
        <w:jc w:val="both"/>
      </w:pPr>
      <w:r>
        <w:t>9</w:t>
      </w:r>
      <w:r w:rsidR="00306508">
        <w:t>.1. Экспертам</w:t>
      </w:r>
      <w:r w:rsidR="007E0C5F">
        <w:t xml:space="preserve"> проверить работы согласно </w:t>
      </w:r>
      <w:r w:rsidR="008E17C9">
        <w:t xml:space="preserve"> стандартизированным </w:t>
      </w:r>
      <w:r w:rsidR="007E0C5F">
        <w:t>критериям</w:t>
      </w:r>
      <w:r w:rsidR="008E17C9">
        <w:t xml:space="preserve"> с предварительным коллегиальным обсуждением подходов к оцениванию</w:t>
      </w:r>
      <w:r w:rsidR="007E0C5F">
        <w:t xml:space="preserve"> в срок, обозначенный в </w:t>
      </w:r>
      <w:r w:rsidR="00306508">
        <w:t xml:space="preserve">инструкции по проведению оценочной процедуры </w:t>
      </w:r>
      <w:r w:rsidR="007E0C5F">
        <w:t>и занести результаты в установленные формы сбора данных.</w:t>
      </w:r>
    </w:p>
    <w:p w:rsidR="007E0C5F" w:rsidRDefault="006747DC" w:rsidP="0056550A">
      <w:r>
        <w:t>9</w:t>
      </w:r>
      <w:r w:rsidR="00306508">
        <w:t>.2.</w:t>
      </w:r>
      <w:r w:rsidR="00EC2A02">
        <w:t xml:space="preserve"> </w:t>
      </w:r>
      <w:r w:rsidR="00306508">
        <w:t xml:space="preserve">Экспертам </w:t>
      </w:r>
      <w:r w:rsidR="007E0C5F">
        <w:t xml:space="preserve"> обеспечить объективность результатов ВПР.</w:t>
      </w:r>
    </w:p>
    <w:p w:rsidR="009C140C" w:rsidRDefault="009C140C" w:rsidP="008E2119">
      <w:pPr>
        <w:jc w:val="both"/>
      </w:pPr>
    </w:p>
    <w:p w:rsidR="007E0C5F" w:rsidRPr="00D66AB9" w:rsidRDefault="00671D95" w:rsidP="008E2119">
      <w:pPr>
        <w:jc w:val="both"/>
      </w:pPr>
      <w:r>
        <w:t>10</w:t>
      </w:r>
      <w:r w:rsidRPr="00D66AB9">
        <w:t xml:space="preserve">. Классным руководителям </w:t>
      </w:r>
      <w:r w:rsidR="00250593" w:rsidRPr="00D66AB9">
        <w:t>5</w:t>
      </w:r>
      <w:r w:rsidRPr="00D66AB9">
        <w:t>-</w:t>
      </w:r>
      <w:r w:rsidR="00660C95" w:rsidRPr="00D66AB9">
        <w:t>8</w:t>
      </w:r>
      <w:r w:rsidR="00306508" w:rsidRPr="00D66AB9">
        <w:t xml:space="preserve">-х </w:t>
      </w:r>
      <w:r w:rsidR="007E0C5F" w:rsidRPr="00D66AB9">
        <w:t>классов:</w:t>
      </w:r>
      <w:r w:rsidR="00B458E6" w:rsidRPr="00D66AB9">
        <w:t xml:space="preserve"> </w:t>
      </w:r>
      <w:r w:rsidR="00B00502" w:rsidRPr="00D66AB9">
        <w:t xml:space="preserve"> </w:t>
      </w:r>
      <w:proofErr w:type="gramStart"/>
      <w:r w:rsidR="00D66AB9" w:rsidRPr="00D66AB9">
        <w:t xml:space="preserve">Поповой Е.М., </w:t>
      </w:r>
      <w:proofErr w:type="spellStart"/>
      <w:r w:rsidR="00D66AB9" w:rsidRPr="00D66AB9">
        <w:t>Узгоровой</w:t>
      </w:r>
      <w:proofErr w:type="spellEnd"/>
      <w:r w:rsidR="00D66AB9" w:rsidRPr="00D66AB9">
        <w:t xml:space="preserve"> Г.Ф., </w:t>
      </w:r>
      <w:proofErr w:type="spellStart"/>
      <w:r w:rsidR="00D66AB9" w:rsidRPr="00D66AB9">
        <w:t>Лагутик</w:t>
      </w:r>
      <w:proofErr w:type="spellEnd"/>
      <w:r w:rsidR="00D66AB9" w:rsidRPr="00D66AB9">
        <w:t xml:space="preserve"> Л.В., </w:t>
      </w:r>
      <w:proofErr w:type="spellStart"/>
      <w:r w:rsidR="00D66AB9" w:rsidRPr="00D66AB9">
        <w:t>Алячиной</w:t>
      </w:r>
      <w:proofErr w:type="spellEnd"/>
      <w:r w:rsidR="00D66AB9" w:rsidRPr="00D66AB9">
        <w:t xml:space="preserve"> П.С., Петровой А.А., </w:t>
      </w:r>
      <w:r w:rsidR="00757996" w:rsidRPr="00D66AB9">
        <w:t xml:space="preserve">Барановской Н.В., </w:t>
      </w:r>
      <w:proofErr w:type="spellStart"/>
      <w:r w:rsidR="00757996" w:rsidRPr="00D66AB9">
        <w:t>Дрямовой</w:t>
      </w:r>
      <w:proofErr w:type="spellEnd"/>
      <w:r w:rsidR="00757996" w:rsidRPr="00D66AB9">
        <w:t xml:space="preserve"> А.А., </w:t>
      </w:r>
      <w:proofErr w:type="spellStart"/>
      <w:r w:rsidR="00757996" w:rsidRPr="00D66AB9">
        <w:t>Брославской</w:t>
      </w:r>
      <w:proofErr w:type="spellEnd"/>
      <w:r w:rsidR="00757996" w:rsidRPr="00D66AB9">
        <w:t xml:space="preserve"> Т.Л., </w:t>
      </w:r>
      <w:proofErr w:type="spellStart"/>
      <w:r w:rsidR="00757996" w:rsidRPr="00D66AB9">
        <w:t>Полосминой</w:t>
      </w:r>
      <w:proofErr w:type="spellEnd"/>
      <w:r w:rsidR="00757996" w:rsidRPr="00D66AB9">
        <w:t xml:space="preserve"> Е.В., </w:t>
      </w:r>
      <w:r w:rsidR="00D66AB9">
        <w:t>Вторушиной Д.В.</w:t>
      </w:r>
      <w:r w:rsidR="00757996" w:rsidRPr="00D66AB9">
        <w:t xml:space="preserve">, </w:t>
      </w:r>
      <w:proofErr w:type="spellStart"/>
      <w:r w:rsidR="00757996" w:rsidRPr="00D66AB9">
        <w:t>Черепенько</w:t>
      </w:r>
      <w:proofErr w:type="spellEnd"/>
      <w:r w:rsidR="00757996" w:rsidRPr="00D66AB9">
        <w:t xml:space="preserve"> О.Х., </w:t>
      </w:r>
      <w:proofErr w:type="spellStart"/>
      <w:r w:rsidR="00660C95" w:rsidRPr="00D66AB9">
        <w:t>Кочешовой</w:t>
      </w:r>
      <w:proofErr w:type="spellEnd"/>
      <w:r w:rsidR="00660C95" w:rsidRPr="00D66AB9">
        <w:t xml:space="preserve"> М.А.</w:t>
      </w:r>
      <w:r w:rsidR="00757996" w:rsidRPr="00D66AB9">
        <w:t xml:space="preserve">, </w:t>
      </w:r>
      <w:r w:rsidR="007042CB" w:rsidRPr="00D66AB9">
        <w:t xml:space="preserve">Даниловой Е.Н.,  </w:t>
      </w:r>
      <w:r w:rsidR="0088640D">
        <w:t>Вторушиной Д.В.</w:t>
      </w:r>
      <w:r w:rsidR="0088640D" w:rsidRPr="00D66AB9">
        <w:t xml:space="preserve">, </w:t>
      </w:r>
      <w:r w:rsidR="007042CB" w:rsidRPr="00D66AB9">
        <w:t xml:space="preserve"> </w:t>
      </w:r>
      <w:proofErr w:type="spellStart"/>
      <w:r w:rsidR="007042CB" w:rsidRPr="00D66AB9">
        <w:t>Тотымачевой</w:t>
      </w:r>
      <w:proofErr w:type="spellEnd"/>
      <w:r w:rsidR="007042CB" w:rsidRPr="00D66AB9">
        <w:t xml:space="preserve"> А.А., </w:t>
      </w:r>
      <w:r w:rsidR="00B00502" w:rsidRPr="00D66AB9">
        <w:t xml:space="preserve">Цибульской Е.В., </w:t>
      </w:r>
      <w:proofErr w:type="spellStart"/>
      <w:r w:rsidR="00B00502" w:rsidRPr="00D66AB9">
        <w:t>Алгиной</w:t>
      </w:r>
      <w:proofErr w:type="spellEnd"/>
      <w:r w:rsidR="00B00502" w:rsidRPr="00D66AB9">
        <w:t xml:space="preserve"> Л.Р.,</w:t>
      </w:r>
      <w:r w:rsidR="00757996" w:rsidRPr="00D66AB9">
        <w:t xml:space="preserve"> </w:t>
      </w:r>
      <w:r w:rsidR="0088640D" w:rsidRPr="00D66AB9">
        <w:t>Коноваловой Е.В.</w:t>
      </w:r>
      <w:r w:rsidR="007042CB" w:rsidRPr="00D66AB9">
        <w:t xml:space="preserve">, Мезенцевой И.А., </w:t>
      </w:r>
      <w:r w:rsidR="007E0C5F" w:rsidRPr="00D66AB9">
        <w:t>при проведении ВПР</w:t>
      </w:r>
      <w:proofErr w:type="gramEnd"/>
      <w:r w:rsidRPr="00D66AB9">
        <w:t xml:space="preserve"> по возможности  привлечь общественных </w:t>
      </w:r>
      <w:r w:rsidR="007E0C5F" w:rsidRPr="00D66AB9">
        <w:t xml:space="preserve"> наблюдателей из числа родительской общественности.</w:t>
      </w:r>
    </w:p>
    <w:p w:rsidR="009C140C" w:rsidRDefault="009C140C" w:rsidP="0056550A"/>
    <w:p w:rsidR="000D73C3" w:rsidRDefault="009C140C" w:rsidP="0056550A">
      <w:r>
        <w:t>1</w:t>
      </w:r>
      <w:r w:rsidR="00671D95">
        <w:t>1</w:t>
      </w:r>
      <w:r w:rsidR="000D73C3">
        <w:t>. Контроль исполнения приказа оставляю за собой.</w:t>
      </w:r>
    </w:p>
    <w:p w:rsidR="007F1DC2" w:rsidRDefault="007F1DC2" w:rsidP="00F53799">
      <w:pPr>
        <w:ind w:firstLine="708"/>
      </w:pPr>
    </w:p>
    <w:p w:rsidR="000D73C3" w:rsidRDefault="000D73C3" w:rsidP="00F53799">
      <w:pPr>
        <w:ind w:firstLine="708"/>
      </w:pPr>
      <w:r>
        <w:t>Директор школы                                                                 Т.И.</w:t>
      </w:r>
      <w:r w:rsidR="0088640D">
        <w:t xml:space="preserve"> </w:t>
      </w:r>
      <w:r>
        <w:t>Петрачкова</w:t>
      </w:r>
    </w:p>
    <w:p w:rsidR="000D73C3" w:rsidRPr="0015611F" w:rsidRDefault="000D73C3" w:rsidP="0056550A">
      <w:pPr>
        <w:rPr>
          <w:sz w:val="16"/>
          <w:szCs w:val="16"/>
        </w:rPr>
      </w:pPr>
    </w:p>
    <w:p w:rsidR="000D73C3" w:rsidRDefault="000D73C3" w:rsidP="0056550A">
      <w:r>
        <w:t>С приказом ознакомлены:</w:t>
      </w:r>
    </w:p>
    <w:p w:rsidR="0015611F" w:rsidRDefault="0015611F" w:rsidP="00206228">
      <w:pPr>
        <w:ind w:left="360"/>
        <w:rPr>
          <w:szCs w:val="22"/>
        </w:rPr>
        <w:sectPr w:rsidR="0015611F" w:rsidSect="00DB721D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15611F" w:rsidTr="00461978">
        <w:tc>
          <w:tcPr>
            <w:tcW w:w="9464" w:type="dxa"/>
          </w:tcPr>
          <w:p w:rsidR="0015611F" w:rsidRDefault="0015611F" w:rsidP="00206228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lastRenderedPageBreak/>
              <w:t>Алгина</w:t>
            </w:r>
            <w:proofErr w:type="spellEnd"/>
            <w:r w:rsidRPr="0088640D">
              <w:rPr>
                <w:szCs w:val="22"/>
              </w:rPr>
              <w:t xml:space="preserve"> Л.Р._____________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proofErr w:type="spellStart"/>
            <w:r>
              <w:rPr>
                <w:szCs w:val="22"/>
              </w:rPr>
              <w:t>Алячина</w:t>
            </w:r>
            <w:proofErr w:type="spellEnd"/>
            <w:r>
              <w:rPr>
                <w:szCs w:val="22"/>
              </w:rPr>
              <w:t xml:space="preserve"> П.С.___________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Барановская Н.В._________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Брославская</w:t>
            </w:r>
            <w:proofErr w:type="spellEnd"/>
            <w:r w:rsidRPr="0088640D">
              <w:rPr>
                <w:szCs w:val="22"/>
              </w:rPr>
              <w:t xml:space="preserve"> Т.Л._________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Вторушина Д.В.__________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Глаголева А.К.___________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Гранкин</w:t>
            </w:r>
            <w:proofErr w:type="spellEnd"/>
            <w:r w:rsidRPr="0088640D">
              <w:rPr>
                <w:szCs w:val="22"/>
              </w:rPr>
              <w:t xml:space="preserve"> С.П. ____________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Данилова Е.Н.___________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Дрямова</w:t>
            </w:r>
            <w:proofErr w:type="spellEnd"/>
            <w:r w:rsidRPr="0088640D">
              <w:rPr>
                <w:szCs w:val="22"/>
              </w:rPr>
              <w:t xml:space="preserve"> А.А.____________</w:t>
            </w:r>
          </w:p>
          <w:p w:rsidR="0015611F" w:rsidRDefault="0015611F" w:rsidP="00206228">
            <w:pPr>
              <w:ind w:left="360"/>
              <w:rPr>
                <w:szCs w:val="22"/>
              </w:rPr>
            </w:pPr>
            <w:proofErr w:type="spellStart"/>
            <w:r>
              <w:rPr>
                <w:szCs w:val="22"/>
              </w:rPr>
              <w:t>Зюлькова</w:t>
            </w:r>
            <w:proofErr w:type="spellEnd"/>
            <w:r>
              <w:rPr>
                <w:szCs w:val="22"/>
              </w:rPr>
              <w:t xml:space="preserve"> Л.А.</w:t>
            </w:r>
            <w:r w:rsidRPr="0088640D">
              <w:rPr>
                <w:szCs w:val="22"/>
              </w:rPr>
              <w:t>___________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Квитко</w:t>
            </w:r>
            <w:proofErr w:type="spellEnd"/>
            <w:r w:rsidRPr="0088640D">
              <w:rPr>
                <w:szCs w:val="22"/>
              </w:rPr>
              <w:t xml:space="preserve"> П.С._____________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Коновалова Е.В.__________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Корниенко В.А.__________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Кочешова</w:t>
            </w:r>
            <w:proofErr w:type="spellEnd"/>
            <w:r w:rsidRPr="0088640D">
              <w:rPr>
                <w:szCs w:val="22"/>
              </w:rPr>
              <w:t xml:space="preserve"> М.А.__________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Лагутик</w:t>
            </w:r>
            <w:proofErr w:type="spellEnd"/>
            <w:r w:rsidRPr="0088640D">
              <w:rPr>
                <w:szCs w:val="22"/>
              </w:rPr>
              <w:t xml:space="preserve"> Л.В._____________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Ларина А.Ф. _____________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lastRenderedPageBreak/>
              <w:t>Макарова Л.А.___________</w:t>
            </w:r>
          </w:p>
          <w:p w:rsidR="0015611F" w:rsidRDefault="0015611F" w:rsidP="00206228">
            <w:pPr>
              <w:ind w:left="360"/>
              <w:rPr>
                <w:szCs w:val="22"/>
              </w:rPr>
            </w:pPr>
            <w:r>
              <w:rPr>
                <w:szCs w:val="22"/>
              </w:rPr>
              <w:t>Максимова А.А. __________</w:t>
            </w:r>
          </w:p>
          <w:p w:rsidR="0015611F" w:rsidRPr="0088640D" w:rsidRDefault="0015611F" w:rsidP="00206228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Марков Ф.Ю.____________</w:t>
            </w:r>
          </w:p>
          <w:p w:rsidR="0015611F" w:rsidRDefault="0015611F" w:rsidP="00613DD2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Мезенцева И.А.</w:t>
            </w:r>
            <w:r>
              <w:rPr>
                <w:szCs w:val="22"/>
              </w:rPr>
              <w:t>__________</w:t>
            </w:r>
          </w:p>
          <w:p w:rsidR="0015611F" w:rsidRPr="0088640D" w:rsidRDefault="0015611F" w:rsidP="0015611F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Миронова Н.В.___________</w:t>
            </w:r>
          </w:p>
          <w:p w:rsidR="0015611F" w:rsidRPr="0088640D" w:rsidRDefault="0015611F" w:rsidP="0015611F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Мурзинцева</w:t>
            </w:r>
            <w:proofErr w:type="spellEnd"/>
            <w:r w:rsidRPr="0088640D">
              <w:rPr>
                <w:szCs w:val="22"/>
              </w:rPr>
              <w:t xml:space="preserve"> Л.А._________</w:t>
            </w:r>
          </w:p>
          <w:p w:rsidR="0015611F" w:rsidRPr="0088640D" w:rsidRDefault="0015611F" w:rsidP="0015611F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Петров С.В._____________</w:t>
            </w:r>
          </w:p>
          <w:p w:rsidR="0015611F" w:rsidRPr="0088640D" w:rsidRDefault="0015611F" w:rsidP="0015611F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Полосмина</w:t>
            </w:r>
            <w:proofErr w:type="spellEnd"/>
            <w:r w:rsidRPr="0088640D">
              <w:rPr>
                <w:szCs w:val="22"/>
              </w:rPr>
              <w:t xml:space="preserve"> Е.В.__________</w:t>
            </w:r>
          </w:p>
          <w:p w:rsidR="0015611F" w:rsidRDefault="0015611F" w:rsidP="0015611F">
            <w:pPr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Попова Е.М. </w:t>
            </w:r>
            <w:r w:rsidRPr="0088640D">
              <w:rPr>
                <w:szCs w:val="22"/>
              </w:rPr>
              <w:t>_____</w:t>
            </w:r>
            <w:r>
              <w:rPr>
                <w:szCs w:val="22"/>
              </w:rPr>
              <w:t>__</w:t>
            </w:r>
            <w:r w:rsidRPr="0088640D">
              <w:rPr>
                <w:szCs w:val="22"/>
              </w:rPr>
              <w:t>_____</w:t>
            </w:r>
          </w:p>
          <w:p w:rsidR="0015611F" w:rsidRPr="0088640D" w:rsidRDefault="0015611F" w:rsidP="0015611F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Сабирова</w:t>
            </w:r>
            <w:proofErr w:type="spellEnd"/>
            <w:r w:rsidRPr="0088640D">
              <w:rPr>
                <w:szCs w:val="22"/>
              </w:rPr>
              <w:t xml:space="preserve"> Д.Т.____________</w:t>
            </w:r>
          </w:p>
          <w:p w:rsidR="0015611F" w:rsidRPr="0088640D" w:rsidRDefault="0015611F" w:rsidP="0015611F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Скомская</w:t>
            </w:r>
            <w:proofErr w:type="spellEnd"/>
            <w:r w:rsidRPr="0088640D">
              <w:rPr>
                <w:szCs w:val="22"/>
              </w:rPr>
              <w:t xml:space="preserve"> Л.Л.____________</w:t>
            </w:r>
          </w:p>
          <w:p w:rsidR="0015611F" w:rsidRPr="0088640D" w:rsidRDefault="0015611F" w:rsidP="0015611F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Тюкаева</w:t>
            </w:r>
            <w:proofErr w:type="spellEnd"/>
            <w:r w:rsidRPr="0088640D">
              <w:rPr>
                <w:szCs w:val="22"/>
              </w:rPr>
              <w:t xml:space="preserve"> С.П._____________</w:t>
            </w:r>
          </w:p>
          <w:p w:rsidR="0015611F" w:rsidRPr="0088640D" w:rsidRDefault="0015611F" w:rsidP="0015611F">
            <w:pPr>
              <w:ind w:left="360"/>
              <w:rPr>
                <w:szCs w:val="22"/>
              </w:rPr>
            </w:pPr>
            <w:r w:rsidRPr="0088640D">
              <w:rPr>
                <w:szCs w:val="22"/>
              </w:rPr>
              <w:t>Цибульская Е.В.__________</w:t>
            </w:r>
          </w:p>
          <w:p w:rsidR="0015611F" w:rsidRDefault="0015611F" w:rsidP="0015611F">
            <w:pPr>
              <w:ind w:left="360"/>
              <w:rPr>
                <w:szCs w:val="22"/>
              </w:rPr>
            </w:pPr>
            <w:proofErr w:type="spellStart"/>
            <w:r w:rsidRPr="0088640D">
              <w:rPr>
                <w:szCs w:val="22"/>
              </w:rPr>
              <w:t>Черепенько</w:t>
            </w:r>
            <w:proofErr w:type="spellEnd"/>
            <w:r w:rsidRPr="0088640D">
              <w:rPr>
                <w:szCs w:val="22"/>
              </w:rPr>
              <w:t xml:space="preserve"> О.Х.__________</w:t>
            </w:r>
          </w:p>
          <w:p w:rsidR="0015611F" w:rsidRDefault="0015611F" w:rsidP="0015611F">
            <w:pPr>
              <w:ind w:left="360"/>
              <w:rPr>
                <w:szCs w:val="22"/>
              </w:rPr>
            </w:pPr>
            <w:proofErr w:type="spellStart"/>
            <w:r>
              <w:rPr>
                <w:szCs w:val="22"/>
              </w:rPr>
              <w:t>Узгорова</w:t>
            </w:r>
            <w:proofErr w:type="spellEnd"/>
            <w:r>
              <w:rPr>
                <w:szCs w:val="22"/>
              </w:rPr>
              <w:t xml:space="preserve"> Г.Ф. ___________</w:t>
            </w:r>
          </w:p>
          <w:p w:rsidR="00C47797" w:rsidRPr="0088640D" w:rsidRDefault="00C47797" w:rsidP="0015611F">
            <w:pPr>
              <w:ind w:left="360"/>
              <w:rPr>
                <w:szCs w:val="22"/>
              </w:rPr>
            </w:pPr>
            <w:proofErr w:type="spellStart"/>
            <w:r>
              <w:rPr>
                <w:szCs w:val="22"/>
              </w:rPr>
              <w:t>Бурнос</w:t>
            </w:r>
            <w:proofErr w:type="spellEnd"/>
            <w:r>
              <w:rPr>
                <w:szCs w:val="22"/>
              </w:rPr>
              <w:t xml:space="preserve"> Д.Е. _____________</w:t>
            </w:r>
          </w:p>
        </w:tc>
      </w:tr>
    </w:tbl>
    <w:p w:rsidR="0015611F" w:rsidRDefault="0015611F" w:rsidP="0056550A">
      <w:pPr>
        <w:sectPr w:rsidR="0015611F" w:rsidSect="0015611F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206228" w:rsidRDefault="00206228" w:rsidP="0056550A"/>
    <w:p w:rsidR="0019289B" w:rsidRPr="0019289B" w:rsidRDefault="0019289B" w:rsidP="0056550A">
      <w:pPr>
        <w:rPr>
          <w:sz w:val="22"/>
          <w:szCs w:val="22"/>
        </w:rPr>
      </w:pPr>
    </w:p>
    <w:p w:rsidR="0019289B" w:rsidRPr="0019289B" w:rsidRDefault="0019289B">
      <w:pPr>
        <w:rPr>
          <w:sz w:val="22"/>
          <w:szCs w:val="22"/>
        </w:rPr>
      </w:pPr>
    </w:p>
    <w:sectPr w:rsidR="0019289B" w:rsidRPr="0019289B" w:rsidSect="00DB721D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CAA"/>
    <w:multiLevelType w:val="hybridMultilevel"/>
    <w:tmpl w:val="FA24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06A"/>
    <w:multiLevelType w:val="hybridMultilevel"/>
    <w:tmpl w:val="6C4AD8D6"/>
    <w:lvl w:ilvl="0" w:tplc="4B7EA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77D55"/>
    <w:multiLevelType w:val="hybridMultilevel"/>
    <w:tmpl w:val="72D84214"/>
    <w:lvl w:ilvl="0" w:tplc="4B7EA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56A2C"/>
    <w:multiLevelType w:val="hybridMultilevel"/>
    <w:tmpl w:val="CFEE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B"/>
    <w:rsid w:val="00002093"/>
    <w:rsid w:val="00003E9D"/>
    <w:rsid w:val="00006A15"/>
    <w:rsid w:val="00026416"/>
    <w:rsid w:val="00042789"/>
    <w:rsid w:val="00051265"/>
    <w:rsid w:val="0007070E"/>
    <w:rsid w:val="0007447A"/>
    <w:rsid w:val="00081DF4"/>
    <w:rsid w:val="00086A56"/>
    <w:rsid w:val="00086FFC"/>
    <w:rsid w:val="00091CCB"/>
    <w:rsid w:val="00094AD0"/>
    <w:rsid w:val="000A30A8"/>
    <w:rsid w:val="000A7B0B"/>
    <w:rsid w:val="000C4545"/>
    <w:rsid w:val="000D16AB"/>
    <w:rsid w:val="000D1929"/>
    <w:rsid w:val="000D3E80"/>
    <w:rsid w:val="000D73C3"/>
    <w:rsid w:val="000E1708"/>
    <w:rsid w:val="000E6DE4"/>
    <w:rsid w:val="000F0859"/>
    <w:rsid w:val="000F3E93"/>
    <w:rsid w:val="00100A88"/>
    <w:rsid w:val="00114BC9"/>
    <w:rsid w:val="001166C8"/>
    <w:rsid w:val="0012787D"/>
    <w:rsid w:val="00127BEA"/>
    <w:rsid w:val="00136619"/>
    <w:rsid w:val="00146967"/>
    <w:rsid w:val="00153596"/>
    <w:rsid w:val="0015611F"/>
    <w:rsid w:val="001611F1"/>
    <w:rsid w:val="00161E83"/>
    <w:rsid w:val="00165DCB"/>
    <w:rsid w:val="00171C45"/>
    <w:rsid w:val="00187395"/>
    <w:rsid w:val="00187F4A"/>
    <w:rsid w:val="00192444"/>
    <w:rsid w:val="0019289B"/>
    <w:rsid w:val="0019367C"/>
    <w:rsid w:val="001B0275"/>
    <w:rsid w:val="001D3C59"/>
    <w:rsid w:val="001F0E71"/>
    <w:rsid w:val="00204534"/>
    <w:rsid w:val="00206228"/>
    <w:rsid w:val="00207AD5"/>
    <w:rsid w:val="0021103D"/>
    <w:rsid w:val="00213960"/>
    <w:rsid w:val="00214764"/>
    <w:rsid w:val="0021506B"/>
    <w:rsid w:val="0022400B"/>
    <w:rsid w:val="00234E1F"/>
    <w:rsid w:val="00245464"/>
    <w:rsid w:val="00250593"/>
    <w:rsid w:val="002512C6"/>
    <w:rsid w:val="00266CAE"/>
    <w:rsid w:val="00277B96"/>
    <w:rsid w:val="00290DC0"/>
    <w:rsid w:val="00294F5E"/>
    <w:rsid w:val="00295B0C"/>
    <w:rsid w:val="002969AA"/>
    <w:rsid w:val="002B6D1F"/>
    <w:rsid w:val="002B6F5D"/>
    <w:rsid w:val="002B774D"/>
    <w:rsid w:val="002C0EBD"/>
    <w:rsid w:val="002C6C44"/>
    <w:rsid w:val="002D0C07"/>
    <w:rsid w:val="002D73AE"/>
    <w:rsid w:val="002E27DB"/>
    <w:rsid w:val="002E4F5C"/>
    <w:rsid w:val="002F6430"/>
    <w:rsid w:val="00306508"/>
    <w:rsid w:val="003074CA"/>
    <w:rsid w:val="003102A4"/>
    <w:rsid w:val="00315738"/>
    <w:rsid w:val="00322159"/>
    <w:rsid w:val="00323C13"/>
    <w:rsid w:val="003316A1"/>
    <w:rsid w:val="0033585C"/>
    <w:rsid w:val="0033720C"/>
    <w:rsid w:val="00343FA5"/>
    <w:rsid w:val="003467CB"/>
    <w:rsid w:val="00347531"/>
    <w:rsid w:val="0034790F"/>
    <w:rsid w:val="003556F5"/>
    <w:rsid w:val="00361A8E"/>
    <w:rsid w:val="00366691"/>
    <w:rsid w:val="00374F3F"/>
    <w:rsid w:val="00375942"/>
    <w:rsid w:val="00376564"/>
    <w:rsid w:val="003819E0"/>
    <w:rsid w:val="0038721B"/>
    <w:rsid w:val="0039404E"/>
    <w:rsid w:val="003A10D1"/>
    <w:rsid w:val="003A3F25"/>
    <w:rsid w:val="003B241B"/>
    <w:rsid w:val="003B2B3D"/>
    <w:rsid w:val="003B5EAE"/>
    <w:rsid w:val="003C4909"/>
    <w:rsid w:val="003E4E99"/>
    <w:rsid w:val="003E72F5"/>
    <w:rsid w:val="003F2713"/>
    <w:rsid w:val="003F4103"/>
    <w:rsid w:val="00401006"/>
    <w:rsid w:val="004017B1"/>
    <w:rsid w:val="0040297E"/>
    <w:rsid w:val="00410067"/>
    <w:rsid w:val="004141EB"/>
    <w:rsid w:val="004146CC"/>
    <w:rsid w:val="00422AF3"/>
    <w:rsid w:val="00426523"/>
    <w:rsid w:val="004325ED"/>
    <w:rsid w:val="00435C6B"/>
    <w:rsid w:val="00437AE3"/>
    <w:rsid w:val="00440FD1"/>
    <w:rsid w:val="00451657"/>
    <w:rsid w:val="00452878"/>
    <w:rsid w:val="00461978"/>
    <w:rsid w:val="004636F8"/>
    <w:rsid w:val="0047059D"/>
    <w:rsid w:val="0047588E"/>
    <w:rsid w:val="004775C1"/>
    <w:rsid w:val="00477F0F"/>
    <w:rsid w:val="00483366"/>
    <w:rsid w:val="00485483"/>
    <w:rsid w:val="00491FC2"/>
    <w:rsid w:val="004979FF"/>
    <w:rsid w:val="004A3939"/>
    <w:rsid w:val="004A3F5A"/>
    <w:rsid w:val="004A51C5"/>
    <w:rsid w:val="004B0200"/>
    <w:rsid w:val="004B026F"/>
    <w:rsid w:val="004B2182"/>
    <w:rsid w:val="004B4F07"/>
    <w:rsid w:val="004C2D3A"/>
    <w:rsid w:val="004D18C7"/>
    <w:rsid w:val="004F248F"/>
    <w:rsid w:val="00500313"/>
    <w:rsid w:val="005011DB"/>
    <w:rsid w:val="00511895"/>
    <w:rsid w:val="00513DC4"/>
    <w:rsid w:val="00515EE7"/>
    <w:rsid w:val="005215B5"/>
    <w:rsid w:val="00533DC2"/>
    <w:rsid w:val="00535E24"/>
    <w:rsid w:val="00543C24"/>
    <w:rsid w:val="0055156A"/>
    <w:rsid w:val="00562787"/>
    <w:rsid w:val="0056550A"/>
    <w:rsid w:val="00567C1D"/>
    <w:rsid w:val="0057299E"/>
    <w:rsid w:val="00576BAF"/>
    <w:rsid w:val="005855E9"/>
    <w:rsid w:val="005933D7"/>
    <w:rsid w:val="00595685"/>
    <w:rsid w:val="005A3439"/>
    <w:rsid w:val="005C27A6"/>
    <w:rsid w:val="005C7EFA"/>
    <w:rsid w:val="005F078D"/>
    <w:rsid w:val="005F125B"/>
    <w:rsid w:val="005F798E"/>
    <w:rsid w:val="00613DD2"/>
    <w:rsid w:val="00632856"/>
    <w:rsid w:val="006451A9"/>
    <w:rsid w:val="006451BE"/>
    <w:rsid w:val="0064526D"/>
    <w:rsid w:val="00647ADB"/>
    <w:rsid w:val="00654E9B"/>
    <w:rsid w:val="00660C95"/>
    <w:rsid w:val="00663D79"/>
    <w:rsid w:val="00664D96"/>
    <w:rsid w:val="00666A79"/>
    <w:rsid w:val="00667C16"/>
    <w:rsid w:val="006703D7"/>
    <w:rsid w:val="00671D95"/>
    <w:rsid w:val="006747DC"/>
    <w:rsid w:val="0067596A"/>
    <w:rsid w:val="006B0C3B"/>
    <w:rsid w:val="006D2639"/>
    <w:rsid w:val="006D4BED"/>
    <w:rsid w:val="006D6D82"/>
    <w:rsid w:val="006D6D9E"/>
    <w:rsid w:val="006E2F5A"/>
    <w:rsid w:val="007042CB"/>
    <w:rsid w:val="00706367"/>
    <w:rsid w:val="00713A08"/>
    <w:rsid w:val="00714423"/>
    <w:rsid w:val="00737991"/>
    <w:rsid w:val="0074457B"/>
    <w:rsid w:val="0074468B"/>
    <w:rsid w:val="007477EA"/>
    <w:rsid w:val="00754BF6"/>
    <w:rsid w:val="007560E4"/>
    <w:rsid w:val="00757996"/>
    <w:rsid w:val="0077010B"/>
    <w:rsid w:val="00784783"/>
    <w:rsid w:val="007914CF"/>
    <w:rsid w:val="007933C3"/>
    <w:rsid w:val="007A2164"/>
    <w:rsid w:val="007B0CB5"/>
    <w:rsid w:val="007B1B28"/>
    <w:rsid w:val="007B5C30"/>
    <w:rsid w:val="007C0B46"/>
    <w:rsid w:val="007C55E0"/>
    <w:rsid w:val="007C69F9"/>
    <w:rsid w:val="007E0C5F"/>
    <w:rsid w:val="007F1DC2"/>
    <w:rsid w:val="007F3D13"/>
    <w:rsid w:val="00812311"/>
    <w:rsid w:val="00812ADA"/>
    <w:rsid w:val="00815A07"/>
    <w:rsid w:val="00824C0D"/>
    <w:rsid w:val="00826278"/>
    <w:rsid w:val="00827E58"/>
    <w:rsid w:val="00832376"/>
    <w:rsid w:val="008343A1"/>
    <w:rsid w:val="00834941"/>
    <w:rsid w:val="008407BF"/>
    <w:rsid w:val="00854B0F"/>
    <w:rsid w:val="00854C9B"/>
    <w:rsid w:val="008641D1"/>
    <w:rsid w:val="0086635E"/>
    <w:rsid w:val="00870964"/>
    <w:rsid w:val="00884170"/>
    <w:rsid w:val="0088640D"/>
    <w:rsid w:val="0088650B"/>
    <w:rsid w:val="00886FA8"/>
    <w:rsid w:val="00887580"/>
    <w:rsid w:val="00893EC3"/>
    <w:rsid w:val="008A618E"/>
    <w:rsid w:val="008B26BE"/>
    <w:rsid w:val="008B2CE4"/>
    <w:rsid w:val="008B3131"/>
    <w:rsid w:val="008B3745"/>
    <w:rsid w:val="008B6391"/>
    <w:rsid w:val="008D00CE"/>
    <w:rsid w:val="008D68F8"/>
    <w:rsid w:val="008E17C9"/>
    <w:rsid w:val="008E2119"/>
    <w:rsid w:val="008F26FC"/>
    <w:rsid w:val="008F3641"/>
    <w:rsid w:val="00900CF2"/>
    <w:rsid w:val="009049A9"/>
    <w:rsid w:val="00906F73"/>
    <w:rsid w:val="00910B8A"/>
    <w:rsid w:val="009131F3"/>
    <w:rsid w:val="0091613B"/>
    <w:rsid w:val="00930B7A"/>
    <w:rsid w:val="00941ED0"/>
    <w:rsid w:val="00950309"/>
    <w:rsid w:val="00954DF1"/>
    <w:rsid w:val="009611BF"/>
    <w:rsid w:val="009628BD"/>
    <w:rsid w:val="009633FC"/>
    <w:rsid w:val="00970391"/>
    <w:rsid w:val="0098000B"/>
    <w:rsid w:val="00986679"/>
    <w:rsid w:val="00995855"/>
    <w:rsid w:val="009A4279"/>
    <w:rsid w:val="009B6FC3"/>
    <w:rsid w:val="009C0D44"/>
    <w:rsid w:val="009C140C"/>
    <w:rsid w:val="009D207B"/>
    <w:rsid w:val="009D7165"/>
    <w:rsid w:val="009D75D9"/>
    <w:rsid w:val="009F67C4"/>
    <w:rsid w:val="00A008C0"/>
    <w:rsid w:val="00A06827"/>
    <w:rsid w:val="00A06BD8"/>
    <w:rsid w:val="00A1460B"/>
    <w:rsid w:val="00A150E1"/>
    <w:rsid w:val="00A20576"/>
    <w:rsid w:val="00A243EC"/>
    <w:rsid w:val="00A35485"/>
    <w:rsid w:val="00A42925"/>
    <w:rsid w:val="00A45D58"/>
    <w:rsid w:val="00A47555"/>
    <w:rsid w:val="00A4761A"/>
    <w:rsid w:val="00A54E05"/>
    <w:rsid w:val="00A709CB"/>
    <w:rsid w:val="00A8503B"/>
    <w:rsid w:val="00A87DC1"/>
    <w:rsid w:val="00A907B4"/>
    <w:rsid w:val="00A9460D"/>
    <w:rsid w:val="00A9517C"/>
    <w:rsid w:val="00AB2D0A"/>
    <w:rsid w:val="00AB4A9B"/>
    <w:rsid w:val="00AC4E27"/>
    <w:rsid w:val="00AD37A7"/>
    <w:rsid w:val="00AE0162"/>
    <w:rsid w:val="00AF36E3"/>
    <w:rsid w:val="00AF7893"/>
    <w:rsid w:val="00B00502"/>
    <w:rsid w:val="00B01292"/>
    <w:rsid w:val="00B02B5A"/>
    <w:rsid w:val="00B11B0A"/>
    <w:rsid w:val="00B16CB8"/>
    <w:rsid w:val="00B17848"/>
    <w:rsid w:val="00B249C4"/>
    <w:rsid w:val="00B361B1"/>
    <w:rsid w:val="00B37C33"/>
    <w:rsid w:val="00B40E4C"/>
    <w:rsid w:val="00B458E6"/>
    <w:rsid w:val="00B52436"/>
    <w:rsid w:val="00B533DE"/>
    <w:rsid w:val="00B54245"/>
    <w:rsid w:val="00B62048"/>
    <w:rsid w:val="00B626E1"/>
    <w:rsid w:val="00B66416"/>
    <w:rsid w:val="00B815AE"/>
    <w:rsid w:val="00B82DE6"/>
    <w:rsid w:val="00B83F4C"/>
    <w:rsid w:val="00B85987"/>
    <w:rsid w:val="00BB615C"/>
    <w:rsid w:val="00BB6404"/>
    <w:rsid w:val="00BB651D"/>
    <w:rsid w:val="00BB78C1"/>
    <w:rsid w:val="00BC199B"/>
    <w:rsid w:val="00BC26AF"/>
    <w:rsid w:val="00BC6119"/>
    <w:rsid w:val="00BD326A"/>
    <w:rsid w:val="00BE3444"/>
    <w:rsid w:val="00BF117D"/>
    <w:rsid w:val="00BF1621"/>
    <w:rsid w:val="00BF16B4"/>
    <w:rsid w:val="00BF350D"/>
    <w:rsid w:val="00C12D50"/>
    <w:rsid w:val="00C13210"/>
    <w:rsid w:val="00C1641B"/>
    <w:rsid w:val="00C27594"/>
    <w:rsid w:val="00C40138"/>
    <w:rsid w:val="00C436DD"/>
    <w:rsid w:val="00C47797"/>
    <w:rsid w:val="00C51F6D"/>
    <w:rsid w:val="00C649CB"/>
    <w:rsid w:val="00C70C76"/>
    <w:rsid w:val="00C74C4C"/>
    <w:rsid w:val="00C7637C"/>
    <w:rsid w:val="00C76833"/>
    <w:rsid w:val="00C803CA"/>
    <w:rsid w:val="00C82298"/>
    <w:rsid w:val="00C826D8"/>
    <w:rsid w:val="00CA222A"/>
    <w:rsid w:val="00CA745A"/>
    <w:rsid w:val="00CB3445"/>
    <w:rsid w:val="00CB797D"/>
    <w:rsid w:val="00CD71C0"/>
    <w:rsid w:val="00CD7F44"/>
    <w:rsid w:val="00CE7F9A"/>
    <w:rsid w:val="00CF60C6"/>
    <w:rsid w:val="00D023C6"/>
    <w:rsid w:val="00D02E67"/>
    <w:rsid w:val="00D044FD"/>
    <w:rsid w:val="00D07AC1"/>
    <w:rsid w:val="00D10ADD"/>
    <w:rsid w:val="00D30280"/>
    <w:rsid w:val="00D337D5"/>
    <w:rsid w:val="00D408B0"/>
    <w:rsid w:val="00D53ED9"/>
    <w:rsid w:val="00D608C5"/>
    <w:rsid w:val="00D66AB9"/>
    <w:rsid w:val="00D74EFE"/>
    <w:rsid w:val="00D77446"/>
    <w:rsid w:val="00D81954"/>
    <w:rsid w:val="00D83EA6"/>
    <w:rsid w:val="00D86755"/>
    <w:rsid w:val="00DA3E5A"/>
    <w:rsid w:val="00DA40F6"/>
    <w:rsid w:val="00DB5B04"/>
    <w:rsid w:val="00DB721D"/>
    <w:rsid w:val="00DB79C3"/>
    <w:rsid w:val="00DC3A5F"/>
    <w:rsid w:val="00DC4F19"/>
    <w:rsid w:val="00DC5AB6"/>
    <w:rsid w:val="00DC7513"/>
    <w:rsid w:val="00DD142A"/>
    <w:rsid w:val="00DD488C"/>
    <w:rsid w:val="00DD4D36"/>
    <w:rsid w:val="00DD4EA7"/>
    <w:rsid w:val="00DF0973"/>
    <w:rsid w:val="00E01EBC"/>
    <w:rsid w:val="00E257BD"/>
    <w:rsid w:val="00E27C61"/>
    <w:rsid w:val="00E319A4"/>
    <w:rsid w:val="00E44C83"/>
    <w:rsid w:val="00E53EFA"/>
    <w:rsid w:val="00E57396"/>
    <w:rsid w:val="00E62124"/>
    <w:rsid w:val="00E65C0B"/>
    <w:rsid w:val="00E660A5"/>
    <w:rsid w:val="00E75645"/>
    <w:rsid w:val="00E77814"/>
    <w:rsid w:val="00E84EC5"/>
    <w:rsid w:val="00E91EE9"/>
    <w:rsid w:val="00EA494C"/>
    <w:rsid w:val="00EB36FB"/>
    <w:rsid w:val="00EB5CBE"/>
    <w:rsid w:val="00EC20D4"/>
    <w:rsid w:val="00EC2A02"/>
    <w:rsid w:val="00ED2E2C"/>
    <w:rsid w:val="00EE2BDA"/>
    <w:rsid w:val="00EE549F"/>
    <w:rsid w:val="00F05275"/>
    <w:rsid w:val="00F10871"/>
    <w:rsid w:val="00F16308"/>
    <w:rsid w:val="00F22B59"/>
    <w:rsid w:val="00F25329"/>
    <w:rsid w:val="00F47C11"/>
    <w:rsid w:val="00F53799"/>
    <w:rsid w:val="00F576B0"/>
    <w:rsid w:val="00F605FD"/>
    <w:rsid w:val="00F679DF"/>
    <w:rsid w:val="00F80B08"/>
    <w:rsid w:val="00F860CC"/>
    <w:rsid w:val="00F93090"/>
    <w:rsid w:val="00F93659"/>
    <w:rsid w:val="00F966CF"/>
    <w:rsid w:val="00FA0412"/>
    <w:rsid w:val="00FA0649"/>
    <w:rsid w:val="00FA26E1"/>
    <w:rsid w:val="00FA3A2D"/>
    <w:rsid w:val="00FB4D74"/>
    <w:rsid w:val="00FB5F07"/>
    <w:rsid w:val="00FB787A"/>
    <w:rsid w:val="00FC49E2"/>
    <w:rsid w:val="00FC5456"/>
    <w:rsid w:val="00FC6B9A"/>
    <w:rsid w:val="00FD2220"/>
    <w:rsid w:val="00FD2C89"/>
    <w:rsid w:val="00FE4550"/>
    <w:rsid w:val="00FE55A1"/>
    <w:rsid w:val="00FE6189"/>
    <w:rsid w:val="00FF3CD5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5B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1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5B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1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A0A33-C883-4AB2-9BD0-9C2838AB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8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Алина Флюриковна</dc:creator>
  <cp:lastModifiedBy>Попова Елена Михайловна</cp:lastModifiedBy>
  <cp:revision>308</cp:revision>
  <cp:lastPrinted>2024-02-26T08:02:00Z</cp:lastPrinted>
  <dcterms:created xsi:type="dcterms:W3CDTF">2022-09-03T05:43:00Z</dcterms:created>
  <dcterms:modified xsi:type="dcterms:W3CDTF">2024-02-26T08:17:00Z</dcterms:modified>
</cp:coreProperties>
</file>